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BC29D" w14:textId="77777777" w:rsidR="00993259" w:rsidRDefault="00EC1F42">
      <w:pPr>
        <w:snapToGrid w:val="0"/>
        <w:spacing w:line="400" w:lineRule="exact"/>
        <w:ind w:firstLineChars="3607" w:firstLine="115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</w:t>
      </w:r>
    </w:p>
    <w:p w14:paraId="2845D0B0" w14:textId="77777777" w:rsidR="00993259" w:rsidRDefault="00EC1F42" w:rsidP="00E662FB">
      <w:pPr>
        <w:ind w:firstLineChars="200" w:firstLine="693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报名回执表</w:t>
      </w:r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782"/>
        <w:gridCol w:w="1527"/>
        <w:gridCol w:w="1701"/>
        <w:gridCol w:w="1559"/>
        <w:gridCol w:w="2940"/>
      </w:tblGrid>
      <w:tr w:rsidR="00993259" w14:paraId="20B08B1B" w14:textId="77777777">
        <w:trPr>
          <w:trHeight w:hRule="exact" w:val="522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A6A3" w14:textId="77777777" w:rsidR="00993259" w:rsidRDefault="00EC1F4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学校名称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859F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E666" w14:textId="77777777" w:rsidR="00993259" w:rsidRDefault="00EC1F4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 系 人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B563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93259" w14:paraId="71C56806" w14:textId="77777777">
        <w:trPr>
          <w:trHeight w:hRule="exact" w:val="522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531E" w14:textId="77777777" w:rsidR="00993259" w:rsidRDefault="00EC1F4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通信地址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643E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56CB" w14:textId="77777777" w:rsidR="00993259" w:rsidRDefault="00EC1F4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9365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93259" w14:paraId="3B97C6A7" w14:textId="77777777">
        <w:trPr>
          <w:cantSplit/>
          <w:trHeight w:hRule="exact" w:val="4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A252" w14:textId="77777777" w:rsidR="00993259" w:rsidRDefault="00EC1F4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  名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EC3F" w14:textId="77777777" w:rsidR="00993259" w:rsidRDefault="00EC1F4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F929" w14:textId="77777777" w:rsidR="00993259" w:rsidRDefault="00EC1F4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职务/职称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96A6" w14:textId="77777777" w:rsidR="00993259" w:rsidRDefault="00EC1F4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办公电话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48C7" w14:textId="77777777" w:rsidR="00993259" w:rsidRDefault="00EC1F4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    机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D868" w14:textId="77777777" w:rsidR="00993259" w:rsidRDefault="00EC1F4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  箱</w:t>
            </w:r>
          </w:p>
        </w:tc>
      </w:tr>
      <w:tr w:rsidR="00993259" w14:paraId="616F085B" w14:textId="77777777">
        <w:trPr>
          <w:cantSplit/>
          <w:trHeight w:hRule="exact" w:val="465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C956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CBD3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207D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3626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285E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92CF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93259" w14:paraId="472C9274" w14:textId="77777777">
        <w:trPr>
          <w:cantSplit/>
          <w:trHeight w:hRule="exact" w:val="465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803E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CE06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8DA0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1DF9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B40C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FAFD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93259" w14:paraId="1A63676F" w14:textId="77777777">
        <w:trPr>
          <w:cantSplit/>
          <w:trHeight w:hRule="exact" w:val="465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3E1D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D70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5F6D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CC37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7F3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8111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93259" w14:paraId="469CD163" w14:textId="77777777">
        <w:trPr>
          <w:cantSplit/>
          <w:trHeight w:hRule="exact" w:val="465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C358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05BF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571E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CE7F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CB9C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E1AF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93259" w14:paraId="07E9C41B" w14:textId="77777777">
        <w:trPr>
          <w:cantSplit/>
          <w:trHeight w:hRule="exact" w:val="465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A281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D2AE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304F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0B08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24EC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449A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93259" w14:paraId="76F9A8C5" w14:textId="77777777">
        <w:trPr>
          <w:cantSplit/>
          <w:trHeight w:hRule="exact" w:val="465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F289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4A7B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5349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E212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C27A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9890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93259" w14:paraId="730228B5" w14:textId="77777777">
        <w:trPr>
          <w:cantSplit/>
          <w:trHeight w:hRule="exact" w:val="465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9350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46BE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954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8159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11E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EEB3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93259" w14:paraId="4DA6471F" w14:textId="77777777">
        <w:trPr>
          <w:cantSplit/>
          <w:trHeight w:hRule="exact" w:val="465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A63C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16A7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9C0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B6BA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A73C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5BFA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93259" w14:paraId="60824524" w14:textId="77777777">
        <w:trPr>
          <w:cantSplit/>
          <w:trHeight w:hRule="exact" w:val="457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426B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F669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F795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D603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047C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E941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993259" w14:paraId="353AA9BB" w14:textId="77777777">
        <w:trPr>
          <w:cantSplit/>
          <w:trHeight w:hRule="exact" w:val="457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70D1" w14:textId="77777777" w:rsidR="00993259" w:rsidRDefault="00EC1F4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参会日期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A346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6163" w14:textId="77777777" w:rsidR="00993259" w:rsidRDefault="00EC1F4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离会日期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F7B4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93259" w14:paraId="3504E8F3" w14:textId="77777777">
        <w:trPr>
          <w:cantSplit/>
          <w:trHeight w:hRule="exact" w:val="463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2FCB" w14:textId="77777777" w:rsidR="00993259" w:rsidRDefault="00EC1F4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住宿预订</w:t>
            </w:r>
          </w:p>
        </w:tc>
        <w:tc>
          <w:tcPr>
            <w:tcW w:w="8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5D0" w14:textId="77777777" w:rsidR="00993259" w:rsidRDefault="00EC1F4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标间单住　○                   标间合住　○</w:t>
            </w:r>
          </w:p>
        </w:tc>
      </w:tr>
      <w:tr w:rsidR="00993259" w14:paraId="5E4DDA81" w14:textId="77777777">
        <w:trPr>
          <w:cantSplit/>
          <w:trHeight w:hRule="exact" w:val="463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8AB2" w14:textId="77777777" w:rsidR="00993259" w:rsidRDefault="00EC1F42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8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8F08" w14:textId="77777777" w:rsidR="00993259" w:rsidRDefault="00993259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6BC47455" w14:textId="77777777" w:rsidR="00993259" w:rsidRDefault="00EC1F42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此表复印有效，电话和邮箱为接受会议后续信息的主要方式，请务必认真填写。</w:t>
      </w:r>
    </w:p>
    <w:p w14:paraId="6AAFC92D" w14:textId="77777777" w:rsidR="00993259" w:rsidRDefault="00993259">
      <w:pPr>
        <w:rPr>
          <w:rFonts w:ascii="宋体" w:hAnsi="宋体" w:cs="宋体"/>
          <w:sz w:val="28"/>
          <w:szCs w:val="28"/>
        </w:rPr>
      </w:pPr>
    </w:p>
    <w:p w14:paraId="74C5BD8E" w14:textId="77777777" w:rsidR="00993259" w:rsidRDefault="00EC1F42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报名汇款信息：</w:t>
      </w:r>
    </w:p>
    <w:p w14:paraId="6105D43D" w14:textId="77777777" w:rsidR="00993259" w:rsidRDefault="00EC1F42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公司名称：北京海纳智汇文化传播有限公司</w:t>
      </w:r>
    </w:p>
    <w:p w14:paraId="37AC187A" w14:textId="77777777" w:rsidR="00993259" w:rsidRDefault="00EC1F42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开户银行：中国建设银行股份有限公司北京房山支行</w:t>
      </w:r>
    </w:p>
    <w:p w14:paraId="6033E4DF" w14:textId="77777777" w:rsidR="00993259" w:rsidRDefault="00EC1F42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银行账号：11050169520000001059</w:t>
      </w:r>
    </w:p>
    <w:p w14:paraId="41E03613" w14:textId="77777777" w:rsidR="00993259" w:rsidRDefault="00EC1F42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纳税人识别号：911101113271699081</w:t>
      </w:r>
    </w:p>
    <w:p w14:paraId="5187426E" w14:textId="77777777" w:rsidR="00993259" w:rsidRDefault="00EC1F42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地址、电话：北京房山区拱辰街道月华大街1号A8-R061，010-62520919</w:t>
      </w:r>
    </w:p>
    <w:p w14:paraId="4D0C5365" w14:textId="77777777" w:rsidR="00993259" w:rsidRDefault="00993259">
      <w:pPr>
        <w:snapToGrid w:val="0"/>
        <w:spacing w:line="440" w:lineRule="exact"/>
        <w:ind w:leftChars="-338" w:left="-710" w:rightChars="-317" w:right="-666" w:firstLineChars="200" w:firstLine="560"/>
        <w:rPr>
          <w:rFonts w:ascii="仿宋_GB2312" w:eastAsia="仿宋_GB2312" w:hAnsi="宋体"/>
          <w:sz w:val="28"/>
          <w:szCs w:val="28"/>
        </w:rPr>
      </w:pPr>
    </w:p>
    <w:sectPr w:rsidR="00993259">
      <w:pgSz w:w="11906" w:h="16838"/>
      <w:pgMar w:top="1418" w:right="1134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55731" w14:textId="77777777" w:rsidR="00EC1F42" w:rsidRDefault="00EC1F42" w:rsidP="00C65DCC">
      <w:r>
        <w:separator/>
      </w:r>
    </w:p>
  </w:endnote>
  <w:endnote w:type="continuationSeparator" w:id="0">
    <w:p w14:paraId="4DA43FE6" w14:textId="77777777" w:rsidR="00EC1F42" w:rsidRDefault="00EC1F42" w:rsidP="00C6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836EF" w14:textId="77777777" w:rsidR="00EC1F42" w:rsidRDefault="00EC1F42" w:rsidP="00C65DCC">
      <w:r>
        <w:separator/>
      </w:r>
    </w:p>
  </w:footnote>
  <w:footnote w:type="continuationSeparator" w:id="0">
    <w:p w14:paraId="7608FC69" w14:textId="77777777" w:rsidR="00EC1F42" w:rsidRDefault="00EC1F42" w:rsidP="00C65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DE1CDD"/>
    <w:rsid w:val="00004C73"/>
    <w:rsid w:val="00013935"/>
    <w:rsid w:val="0001758C"/>
    <w:rsid w:val="00017B72"/>
    <w:rsid w:val="00026D49"/>
    <w:rsid w:val="00027725"/>
    <w:rsid w:val="00037020"/>
    <w:rsid w:val="0003754F"/>
    <w:rsid w:val="00040849"/>
    <w:rsid w:val="000437DE"/>
    <w:rsid w:val="000467B5"/>
    <w:rsid w:val="000543D1"/>
    <w:rsid w:val="000641AC"/>
    <w:rsid w:val="00064454"/>
    <w:rsid w:val="0007277D"/>
    <w:rsid w:val="000761AD"/>
    <w:rsid w:val="0007632A"/>
    <w:rsid w:val="00082DEF"/>
    <w:rsid w:val="00087ACC"/>
    <w:rsid w:val="00087B0C"/>
    <w:rsid w:val="00087DA6"/>
    <w:rsid w:val="000A5E9E"/>
    <w:rsid w:val="000A75A2"/>
    <w:rsid w:val="000B1930"/>
    <w:rsid w:val="000B4E9A"/>
    <w:rsid w:val="000B52A7"/>
    <w:rsid w:val="000D7CB7"/>
    <w:rsid w:val="000E0F53"/>
    <w:rsid w:val="000E78A0"/>
    <w:rsid w:val="000F0AD7"/>
    <w:rsid w:val="000F33F5"/>
    <w:rsid w:val="000F348E"/>
    <w:rsid w:val="000F4E50"/>
    <w:rsid w:val="001050C5"/>
    <w:rsid w:val="00107AC5"/>
    <w:rsid w:val="0011083E"/>
    <w:rsid w:val="001123A0"/>
    <w:rsid w:val="0011552E"/>
    <w:rsid w:val="00121800"/>
    <w:rsid w:val="00131360"/>
    <w:rsid w:val="001332D3"/>
    <w:rsid w:val="00133715"/>
    <w:rsid w:val="00142BF5"/>
    <w:rsid w:val="00143832"/>
    <w:rsid w:val="00144173"/>
    <w:rsid w:val="001470B4"/>
    <w:rsid w:val="00150A12"/>
    <w:rsid w:val="0015135D"/>
    <w:rsid w:val="00151F03"/>
    <w:rsid w:val="00151FF9"/>
    <w:rsid w:val="0016329A"/>
    <w:rsid w:val="00164663"/>
    <w:rsid w:val="00166B49"/>
    <w:rsid w:val="00175D57"/>
    <w:rsid w:val="00180830"/>
    <w:rsid w:val="00182635"/>
    <w:rsid w:val="001842EC"/>
    <w:rsid w:val="00185500"/>
    <w:rsid w:val="00185E0D"/>
    <w:rsid w:val="001862EC"/>
    <w:rsid w:val="00191F58"/>
    <w:rsid w:val="0019599B"/>
    <w:rsid w:val="001A00B4"/>
    <w:rsid w:val="001A3AFE"/>
    <w:rsid w:val="001B39CC"/>
    <w:rsid w:val="001B3FD1"/>
    <w:rsid w:val="001C0BE0"/>
    <w:rsid w:val="001C1E4D"/>
    <w:rsid w:val="001C2288"/>
    <w:rsid w:val="001D4223"/>
    <w:rsid w:val="001D528A"/>
    <w:rsid w:val="001D5F26"/>
    <w:rsid w:val="001E5B8F"/>
    <w:rsid w:val="001F014C"/>
    <w:rsid w:val="001F14D4"/>
    <w:rsid w:val="001F25C9"/>
    <w:rsid w:val="001F60E2"/>
    <w:rsid w:val="001F7933"/>
    <w:rsid w:val="00207FF3"/>
    <w:rsid w:val="00214C72"/>
    <w:rsid w:val="00214DBC"/>
    <w:rsid w:val="00215DD2"/>
    <w:rsid w:val="00223C97"/>
    <w:rsid w:val="00224142"/>
    <w:rsid w:val="00225EE9"/>
    <w:rsid w:val="00226518"/>
    <w:rsid w:val="00226C7D"/>
    <w:rsid w:val="00227457"/>
    <w:rsid w:val="0023428D"/>
    <w:rsid w:val="00235D6A"/>
    <w:rsid w:val="00250859"/>
    <w:rsid w:val="0025393A"/>
    <w:rsid w:val="0026107F"/>
    <w:rsid w:val="00262724"/>
    <w:rsid w:val="00263E57"/>
    <w:rsid w:val="00276745"/>
    <w:rsid w:val="00283C1B"/>
    <w:rsid w:val="00283CAA"/>
    <w:rsid w:val="00293698"/>
    <w:rsid w:val="00296C85"/>
    <w:rsid w:val="002A01A7"/>
    <w:rsid w:val="002A7915"/>
    <w:rsid w:val="002B4893"/>
    <w:rsid w:val="002B652F"/>
    <w:rsid w:val="002D214E"/>
    <w:rsid w:val="002D2863"/>
    <w:rsid w:val="002D5481"/>
    <w:rsid w:val="002D7F51"/>
    <w:rsid w:val="002E5BDE"/>
    <w:rsid w:val="002F05BE"/>
    <w:rsid w:val="002F1994"/>
    <w:rsid w:val="002F1B98"/>
    <w:rsid w:val="002F770C"/>
    <w:rsid w:val="002F7766"/>
    <w:rsid w:val="00302FF9"/>
    <w:rsid w:val="0030334B"/>
    <w:rsid w:val="00304254"/>
    <w:rsid w:val="00305904"/>
    <w:rsid w:val="00314082"/>
    <w:rsid w:val="00316800"/>
    <w:rsid w:val="00316AD6"/>
    <w:rsid w:val="00316FA7"/>
    <w:rsid w:val="0031734E"/>
    <w:rsid w:val="0032084D"/>
    <w:rsid w:val="00321439"/>
    <w:rsid w:val="00322FE1"/>
    <w:rsid w:val="00326E56"/>
    <w:rsid w:val="00330AB5"/>
    <w:rsid w:val="00337C1E"/>
    <w:rsid w:val="00340434"/>
    <w:rsid w:val="003433DE"/>
    <w:rsid w:val="003473E1"/>
    <w:rsid w:val="00347E98"/>
    <w:rsid w:val="003554C3"/>
    <w:rsid w:val="0036243B"/>
    <w:rsid w:val="00381704"/>
    <w:rsid w:val="0039048B"/>
    <w:rsid w:val="00391852"/>
    <w:rsid w:val="00393FDE"/>
    <w:rsid w:val="00396F40"/>
    <w:rsid w:val="00397CD8"/>
    <w:rsid w:val="003A4092"/>
    <w:rsid w:val="003A46D8"/>
    <w:rsid w:val="003A7937"/>
    <w:rsid w:val="003B7CEF"/>
    <w:rsid w:val="003C0369"/>
    <w:rsid w:val="003D2568"/>
    <w:rsid w:val="003D2CD2"/>
    <w:rsid w:val="003D3271"/>
    <w:rsid w:val="003E15D5"/>
    <w:rsid w:val="003E470F"/>
    <w:rsid w:val="003F7ECF"/>
    <w:rsid w:val="00403D83"/>
    <w:rsid w:val="004146D3"/>
    <w:rsid w:val="00414C7F"/>
    <w:rsid w:val="00415233"/>
    <w:rsid w:val="0041566B"/>
    <w:rsid w:val="004201AA"/>
    <w:rsid w:val="00424859"/>
    <w:rsid w:val="004360CE"/>
    <w:rsid w:val="004379F0"/>
    <w:rsid w:val="004404FD"/>
    <w:rsid w:val="004448B8"/>
    <w:rsid w:val="00445BB5"/>
    <w:rsid w:val="00450366"/>
    <w:rsid w:val="004541F5"/>
    <w:rsid w:val="00456D48"/>
    <w:rsid w:val="00467EB7"/>
    <w:rsid w:val="00471738"/>
    <w:rsid w:val="00474E49"/>
    <w:rsid w:val="00482CA5"/>
    <w:rsid w:val="00494ECE"/>
    <w:rsid w:val="004976B9"/>
    <w:rsid w:val="004A52CA"/>
    <w:rsid w:val="004B6418"/>
    <w:rsid w:val="004C6A88"/>
    <w:rsid w:val="004C7BA9"/>
    <w:rsid w:val="004D3D9A"/>
    <w:rsid w:val="004D50C1"/>
    <w:rsid w:val="004E1622"/>
    <w:rsid w:val="004F12AC"/>
    <w:rsid w:val="004F223E"/>
    <w:rsid w:val="004F4265"/>
    <w:rsid w:val="004F69E5"/>
    <w:rsid w:val="005064E6"/>
    <w:rsid w:val="00511856"/>
    <w:rsid w:val="00512E65"/>
    <w:rsid w:val="005217D5"/>
    <w:rsid w:val="00525175"/>
    <w:rsid w:val="00533B69"/>
    <w:rsid w:val="00534027"/>
    <w:rsid w:val="00545901"/>
    <w:rsid w:val="005504C9"/>
    <w:rsid w:val="00566DAA"/>
    <w:rsid w:val="005675FC"/>
    <w:rsid w:val="00572551"/>
    <w:rsid w:val="00573A01"/>
    <w:rsid w:val="00574315"/>
    <w:rsid w:val="00580739"/>
    <w:rsid w:val="00581C57"/>
    <w:rsid w:val="00581D7E"/>
    <w:rsid w:val="00596B00"/>
    <w:rsid w:val="005A0457"/>
    <w:rsid w:val="005A4EA3"/>
    <w:rsid w:val="005B009B"/>
    <w:rsid w:val="005B2283"/>
    <w:rsid w:val="005B5D3E"/>
    <w:rsid w:val="005D003C"/>
    <w:rsid w:val="005D21BF"/>
    <w:rsid w:val="005E0058"/>
    <w:rsid w:val="005E2BB2"/>
    <w:rsid w:val="005E49E3"/>
    <w:rsid w:val="005E7F03"/>
    <w:rsid w:val="005F18DD"/>
    <w:rsid w:val="005F24E4"/>
    <w:rsid w:val="006015DB"/>
    <w:rsid w:val="00601627"/>
    <w:rsid w:val="006068A5"/>
    <w:rsid w:val="00615344"/>
    <w:rsid w:val="00617CD3"/>
    <w:rsid w:val="006200B9"/>
    <w:rsid w:val="00622646"/>
    <w:rsid w:val="00631446"/>
    <w:rsid w:val="0063315A"/>
    <w:rsid w:val="00634D3E"/>
    <w:rsid w:val="006433EF"/>
    <w:rsid w:val="0064520B"/>
    <w:rsid w:val="00651122"/>
    <w:rsid w:val="00651FB9"/>
    <w:rsid w:val="00657DB1"/>
    <w:rsid w:val="006635BD"/>
    <w:rsid w:val="00664272"/>
    <w:rsid w:val="006645FD"/>
    <w:rsid w:val="00667040"/>
    <w:rsid w:val="006671D0"/>
    <w:rsid w:val="006679E9"/>
    <w:rsid w:val="0067558E"/>
    <w:rsid w:val="00675885"/>
    <w:rsid w:val="00683B76"/>
    <w:rsid w:val="00692D78"/>
    <w:rsid w:val="00696237"/>
    <w:rsid w:val="006A7123"/>
    <w:rsid w:val="006B07F8"/>
    <w:rsid w:val="006B3D1A"/>
    <w:rsid w:val="006B5D68"/>
    <w:rsid w:val="006B7404"/>
    <w:rsid w:val="006B7CC7"/>
    <w:rsid w:val="006C11A3"/>
    <w:rsid w:val="006C228E"/>
    <w:rsid w:val="006C74F2"/>
    <w:rsid w:val="006D14AB"/>
    <w:rsid w:val="006E4018"/>
    <w:rsid w:val="006E49BB"/>
    <w:rsid w:val="006E4ADE"/>
    <w:rsid w:val="006E587B"/>
    <w:rsid w:val="006E7DE7"/>
    <w:rsid w:val="006F45EB"/>
    <w:rsid w:val="006F49B4"/>
    <w:rsid w:val="006F59B7"/>
    <w:rsid w:val="006F6671"/>
    <w:rsid w:val="006F6F61"/>
    <w:rsid w:val="00701CCC"/>
    <w:rsid w:val="00704D28"/>
    <w:rsid w:val="007050A6"/>
    <w:rsid w:val="007060B6"/>
    <w:rsid w:val="0070747F"/>
    <w:rsid w:val="007115B1"/>
    <w:rsid w:val="00712A4D"/>
    <w:rsid w:val="0071472E"/>
    <w:rsid w:val="00714A36"/>
    <w:rsid w:val="007159E8"/>
    <w:rsid w:val="0071712C"/>
    <w:rsid w:val="00727D74"/>
    <w:rsid w:val="00731962"/>
    <w:rsid w:val="007344AE"/>
    <w:rsid w:val="00734AAA"/>
    <w:rsid w:val="007426FB"/>
    <w:rsid w:val="007454BB"/>
    <w:rsid w:val="007466AD"/>
    <w:rsid w:val="007527F6"/>
    <w:rsid w:val="00753EC1"/>
    <w:rsid w:val="00762693"/>
    <w:rsid w:val="007643AE"/>
    <w:rsid w:val="0076654C"/>
    <w:rsid w:val="007744E7"/>
    <w:rsid w:val="00781FF8"/>
    <w:rsid w:val="00783435"/>
    <w:rsid w:val="0078489D"/>
    <w:rsid w:val="00787340"/>
    <w:rsid w:val="0078788B"/>
    <w:rsid w:val="00791D32"/>
    <w:rsid w:val="007A1B42"/>
    <w:rsid w:val="007A37EF"/>
    <w:rsid w:val="007A596A"/>
    <w:rsid w:val="007A668A"/>
    <w:rsid w:val="007B5E12"/>
    <w:rsid w:val="007B7528"/>
    <w:rsid w:val="007C00A0"/>
    <w:rsid w:val="007C0D72"/>
    <w:rsid w:val="007C440D"/>
    <w:rsid w:val="007C58B3"/>
    <w:rsid w:val="007D57DF"/>
    <w:rsid w:val="007D66E3"/>
    <w:rsid w:val="007E1191"/>
    <w:rsid w:val="007E564A"/>
    <w:rsid w:val="007E621C"/>
    <w:rsid w:val="007F0614"/>
    <w:rsid w:val="007F134D"/>
    <w:rsid w:val="007F2AC6"/>
    <w:rsid w:val="007F7CF4"/>
    <w:rsid w:val="00805804"/>
    <w:rsid w:val="00815BFC"/>
    <w:rsid w:val="00816C88"/>
    <w:rsid w:val="0083303A"/>
    <w:rsid w:val="00833125"/>
    <w:rsid w:val="008341FD"/>
    <w:rsid w:val="0083597F"/>
    <w:rsid w:val="00842CD2"/>
    <w:rsid w:val="00842ED6"/>
    <w:rsid w:val="00843B2B"/>
    <w:rsid w:val="008451D1"/>
    <w:rsid w:val="008561E2"/>
    <w:rsid w:val="00860BE2"/>
    <w:rsid w:val="0086121F"/>
    <w:rsid w:val="0086170C"/>
    <w:rsid w:val="00862E9F"/>
    <w:rsid w:val="00866DCA"/>
    <w:rsid w:val="00867590"/>
    <w:rsid w:val="00872A56"/>
    <w:rsid w:val="008761DA"/>
    <w:rsid w:val="0087777D"/>
    <w:rsid w:val="00881C7A"/>
    <w:rsid w:val="00885675"/>
    <w:rsid w:val="008931EC"/>
    <w:rsid w:val="008965A2"/>
    <w:rsid w:val="008A1D9C"/>
    <w:rsid w:val="008A27E6"/>
    <w:rsid w:val="008A3286"/>
    <w:rsid w:val="008A4E1D"/>
    <w:rsid w:val="008A7232"/>
    <w:rsid w:val="008A78B6"/>
    <w:rsid w:val="008B217B"/>
    <w:rsid w:val="008B2426"/>
    <w:rsid w:val="008B60FC"/>
    <w:rsid w:val="008C0003"/>
    <w:rsid w:val="008C02AF"/>
    <w:rsid w:val="008C225F"/>
    <w:rsid w:val="008C268C"/>
    <w:rsid w:val="008C3DC2"/>
    <w:rsid w:val="008C44B4"/>
    <w:rsid w:val="008C6F69"/>
    <w:rsid w:val="008D4E7C"/>
    <w:rsid w:val="008D72C6"/>
    <w:rsid w:val="008E3162"/>
    <w:rsid w:val="008E49D4"/>
    <w:rsid w:val="008F657D"/>
    <w:rsid w:val="008F6BDD"/>
    <w:rsid w:val="008F7BF6"/>
    <w:rsid w:val="00902718"/>
    <w:rsid w:val="00902994"/>
    <w:rsid w:val="0090348B"/>
    <w:rsid w:val="00910D81"/>
    <w:rsid w:val="009128E8"/>
    <w:rsid w:val="00920A9A"/>
    <w:rsid w:val="00921235"/>
    <w:rsid w:val="00922ACA"/>
    <w:rsid w:val="00922F29"/>
    <w:rsid w:val="009244E8"/>
    <w:rsid w:val="009309ED"/>
    <w:rsid w:val="00934930"/>
    <w:rsid w:val="00935CFB"/>
    <w:rsid w:val="00940474"/>
    <w:rsid w:val="009418ED"/>
    <w:rsid w:val="00942556"/>
    <w:rsid w:val="00943A51"/>
    <w:rsid w:val="00945E7D"/>
    <w:rsid w:val="0095339B"/>
    <w:rsid w:val="00956942"/>
    <w:rsid w:val="009577C5"/>
    <w:rsid w:val="009703DF"/>
    <w:rsid w:val="00983E6F"/>
    <w:rsid w:val="0098798D"/>
    <w:rsid w:val="00993259"/>
    <w:rsid w:val="00994052"/>
    <w:rsid w:val="009A1EDD"/>
    <w:rsid w:val="009C2263"/>
    <w:rsid w:val="009C49F5"/>
    <w:rsid w:val="009D12B2"/>
    <w:rsid w:val="009D2F3D"/>
    <w:rsid w:val="009D5008"/>
    <w:rsid w:val="009E4D1B"/>
    <w:rsid w:val="009F440A"/>
    <w:rsid w:val="00A029CB"/>
    <w:rsid w:val="00A03C02"/>
    <w:rsid w:val="00A05938"/>
    <w:rsid w:val="00A06AE6"/>
    <w:rsid w:val="00A11A39"/>
    <w:rsid w:val="00A12988"/>
    <w:rsid w:val="00A1524A"/>
    <w:rsid w:val="00A16731"/>
    <w:rsid w:val="00A17E8A"/>
    <w:rsid w:val="00A17EB5"/>
    <w:rsid w:val="00A2246C"/>
    <w:rsid w:val="00A263C7"/>
    <w:rsid w:val="00A2703B"/>
    <w:rsid w:val="00A32941"/>
    <w:rsid w:val="00A56B3D"/>
    <w:rsid w:val="00A570F9"/>
    <w:rsid w:val="00A57522"/>
    <w:rsid w:val="00A65438"/>
    <w:rsid w:val="00A67416"/>
    <w:rsid w:val="00A70064"/>
    <w:rsid w:val="00A71951"/>
    <w:rsid w:val="00A73E9F"/>
    <w:rsid w:val="00A75BDC"/>
    <w:rsid w:val="00A774AE"/>
    <w:rsid w:val="00A9195B"/>
    <w:rsid w:val="00A93714"/>
    <w:rsid w:val="00A952F7"/>
    <w:rsid w:val="00AA0A39"/>
    <w:rsid w:val="00AB1D98"/>
    <w:rsid w:val="00AB4138"/>
    <w:rsid w:val="00AB4DD9"/>
    <w:rsid w:val="00AC019C"/>
    <w:rsid w:val="00AC222B"/>
    <w:rsid w:val="00AC4D29"/>
    <w:rsid w:val="00AD1D87"/>
    <w:rsid w:val="00AD4F43"/>
    <w:rsid w:val="00AD60FA"/>
    <w:rsid w:val="00AE5EC2"/>
    <w:rsid w:val="00AE6210"/>
    <w:rsid w:val="00AE66FF"/>
    <w:rsid w:val="00AF06AC"/>
    <w:rsid w:val="00AF2459"/>
    <w:rsid w:val="00AF6A8F"/>
    <w:rsid w:val="00B01EEC"/>
    <w:rsid w:val="00B05082"/>
    <w:rsid w:val="00B070BB"/>
    <w:rsid w:val="00B07556"/>
    <w:rsid w:val="00B07DAC"/>
    <w:rsid w:val="00B129C0"/>
    <w:rsid w:val="00B17B47"/>
    <w:rsid w:val="00B25F59"/>
    <w:rsid w:val="00B35DDB"/>
    <w:rsid w:val="00B360CD"/>
    <w:rsid w:val="00B54908"/>
    <w:rsid w:val="00B61904"/>
    <w:rsid w:val="00B753AA"/>
    <w:rsid w:val="00B77A99"/>
    <w:rsid w:val="00B8084F"/>
    <w:rsid w:val="00B94C62"/>
    <w:rsid w:val="00B978B8"/>
    <w:rsid w:val="00BA5D3F"/>
    <w:rsid w:val="00BA71AD"/>
    <w:rsid w:val="00BA75B4"/>
    <w:rsid w:val="00BB2BDE"/>
    <w:rsid w:val="00BB30D7"/>
    <w:rsid w:val="00BB40B8"/>
    <w:rsid w:val="00BC1C3B"/>
    <w:rsid w:val="00BC41A0"/>
    <w:rsid w:val="00BC5235"/>
    <w:rsid w:val="00BD02E0"/>
    <w:rsid w:val="00BD03CF"/>
    <w:rsid w:val="00BE2B1C"/>
    <w:rsid w:val="00BE2D37"/>
    <w:rsid w:val="00BE48B8"/>
    <w:rsid w:val="00BE79F6"/>
    <w:rsid w:val="00BF600D"/>
    <w:rsid w:val="00BF6683"/>
    <w:rsid w:val="00C04E0D"/>
    <w:rsid w:val="00C177C5"/>
    <w:rsid w:val="00C2265F"/>
    <w:rsid w:val="00C25670"/>
    <w:rsid w:val="00C343B8"/>
    <w:rsid w:val="00C37203"/>
    <w:rsid w:val="00C40AB4"/>
    <w:rsid w:val="00C44A44"/>
    <w:rsid w:val="00C502C9"/>
    <w:rsid w:val="00C5331A"/>
    <w:rsid w:val="00C607BD"/>
    <w:rsid w:val="00C65DCC"/>
    <w:rsid w:val="00C725B3"/>
    <w:rsid w:val="00C72970"/>
    <w:rsid w:val="00C72D2D"/>
    <w:rsid w:val="00C76073"/>
    <w:rsid w:val="00C768DD"/>
    <w:rsid w:val="00C841F9"/>
    <w:rsid w:val="00C869C9"/>
    <w:rsid w:val="00C87F70"/>
    <w:rsid w:val="00C937D6"/>
    <w:rsid w:val="00CA2C1E"/>
    <w:rsid w:val="00CA7726"/>
    <w:rsid w:val="00CB2B3F"/>
    <w:rsid w:val="00CB3B83"/>
    <w:rsid w:val="00CB47E6"/>
    <w:rsid w:val="00CB5258"/>
    <w:rsid w:val="00CC1B81"/>
    <w:rsid w:val="00CC6160"/>
    <w:rsid w:val="00CC795B"/>
    <w:rsid w:val="00CE5681"/>
    <w:rsid w:val="00CF3F34"/>
    <w:rsid w:val="00D054C1"/>
    <w:rsid w:val="00D05B2A"/>
    <w:rsid w:val="00D1366D"/>
    <w:rsid w:val="00D1426F"/>
    <w:rsid w:val="00D16428"/>
    <w:rsid w:val="00D16D42"/>
    <w:rsid w:val="00D17C4A"/>
    <w:rsid w:val="00D20B20"/>
    <w:rsid w:val="00D21310"/>
    <w:rsid w:val="00D219A8"/>
    <w:rsid w:val="00D23971"/>
    <w:rsid w:val="00D23B10"/>
    <w:rsid w:val="00D304D5"/>
    <w:rsid w:val="00D30A1B"/>
    <w:rsid w:val="00D34461"/>
    <w:rsid w:val="00D36619"/>
    <w:rsid w:val="00D421D7"/>
    <w:rsid w:val="00D447B0"/>
    <w:rsid w:val="00D4492C"/>
    <w:rsid w:val="00D4579C"/>
    <w:rsid w:val="00D73C3F"/>
    <w:rsid w:val="00D7603D"/>
    <w:rsid w:val="00D82B29"/>
    <w:rsid w:val="00D85006"/>
    <w:rsid w:val="00D909FD"/>
    <w:rsid w:val="00D9303B"/>
    <w:rsid w:val="00D93DB6"/>
    <w:rsid w:val="00D975B9"/>
    <w:rsid w:val="00DA02A0"/>
    <w:rsid w:val="00DA0747"/>
    <w:rsid w:val="00DA1D1A"/>
    <w:rsid w:val="00DA2E0E"/>
    <w:rsid w:val="00DA39C6"/>
    <w:rsid w:val="00DA6D33"/>
    <w:rsid w:val="00DA6ECF"/>
    <w:rsid w:val="00DB0230"/>
    <w:rsid w:val="00DB4B93"/>
    <w:rsid w:val="00DB51AA"/>
    <w:rsid w:val="00DB57AC"/>
    <w:rsid w:val="00DC10C0"/>
    <w:rsid w:val="00DC39E1"/>
    <w:rsid w:val="00DC3BB9"/>
    <w:rsid w:val="00DC4012"/>
    <w:rsid w:val="00DD3924"/>
    <w:rsid w:val="00DD4BC5"/>
    <w:rsid w:val="00DD50A2"/>
    <w:rsid w:val="00DE0335"/>
    <w:rsid w:val="00DE16A3"/>
    <w:rsid w:val="00DE1CDD"/>
    <w:rsid w:val="00DE38C4"/>
    <w:rsid w:val="00DE4911"/>
    <w:rsid w:val="00DF06E8"/>
    <w:rsid w:val="00E005A2"/>
    <w:rsid w:val="00E00BA0"/>
    <w:rsid w:val="00E03C6F"/>
    <w:rsid w:val="00E060BB"/>
    <w:rsid w:val="00E10DA3"/>
    <w:rsid w:val="00E150A0"/>
    <w:rsid w:val="00E16AB0"/>
    <w:rsid w:val="00E219C3"/>
    <w:rsid w:val="00E2555F"/>
    <w:rsid w:val="00E376C0"/>
    <w:rsid w:val="00E40A7A"/>
    <w:rsid w:val="00E51CA9"/>
    <w:rsid w:val="00E63762"/>
    <w:rsid w:val="00E662FB"/>
    <w:rsid w:val="00E728BF"/>
    <w:rsid w:val="00E743FD"/>
    <w:rsid w:val="00E746B2"/>
    <w:rsid w:val="00E76AD4"/>
    <w:rsid w:val="00E81CA5"/>
    <w:rsid w:val="00E82422"/>
    <w:rsid w:val="00E825DA"/>
    <w:rsid w:val="00E949BD"/>
    <w:rsid w:val="00E94B49"/>
    <w:rsid w:val="00E9561B"/>
    <w:rsid w:val="00E95FB8"/>
    <w:rsid w:val="00E97C62"/>
    <w:rsid w:val="00EA054E"/>
    <w:rsid w:val="00EA2913"/>
    <w:rsid w:val="00EA7E7E"/>
    <w:rsid w:val="00EB0834"/>
    <w:rsid w:val="00EB134F"/>
    <w:rsid w:val="00EB3AEC"/>
    <w:rsid w:val="00EB40D0"/>
    <w:rsid w:val="00EB55AC"/>
    <w:rsid w:val="00EB584B"/>
    <w:rsid w:val="00EC1F42"/>
    <w:rsid w:val="00EC4DB1"/>
    <w:rsid w:val="00EC7EDE"/>
    <w:rsid w:val="00ED0F45"/>
    <w:rsid w:val="00ED22B9"/>
    <w:rsid w:val="00ED30D3"/>
    <w:rsid w:val="00ED5C78"/>
    <w:rsid w:val="00ED723D"/>
    <w:rsid w:val="00ED7E49"/>
    <w:rsid w:val="00EE5DF9"/>
    <w:rsid w:val="00EE6446"/>
    <w:rsid w:val="00EF0CFC"/>
    <w:rsid w:val="00EF392A"/>
    <w:rsid w:val="00EF3BDD"/>
    <w:rsid w:val="00EF3DAC"/>
    <w:rsid w:val="00EF5695"/>
    <w:rsid w:val="00EF70E8"/>
    <w:rsid w:val="00F039A2"/>
    <w:rsid w:val="00F0783C"/>
    <w:rsid w:val="00F13452"/>
    <w:rsid w:val="00F2061A"/>
    <w:rsid w:val="00F23384"/>
    <w:rsid w:val="00F25585"/>
    <w:rsid w:val="00F27875"/>
    <w:rsid w:val="00F36E52"/>
    <w:rsid w:val="00F460D9"/>
    <w:rsid w:val="00F525A7"/>
    <w:rsid w:val="00F527C0"/>
    <w:rsid w:val="00F56975"/>
    <w:rsid w:val="00F638A3"/>
    <w:rsid w:val="00F66A5F"/>
    <w:rsid w:val="00F70D78"/>
    <w:rsid w:val="00F71245"/>
    <w:rsid w:val="00F755F2"/>
    <w:rsid w:val="00F809B5"/>
    <w:rsid w:val="00F87AE4"/>
    <w:rsid w:val="00F905C6"/>
    <w:rsid w:val="00F92AB0"/>
    <w:rsid w:val="00F93F13"/>
    <w:rsid w:val="00F95C05"/>
    <w:rsid w:val="00F9706D"/>
    <w:rsid w:val="00F97272"/>
    <w:rsid w:val="00FA04D2"/>
    <w:rsid w:val="00FA1964"/>
    <w:rsid w:val="00FA38A8"/>
    <w:rsid w:val="00FA61DA"/>
    <w:rsid w:val="00FB36FA"/>
    <w:rsid w:val="00FC0FFD"/>
    <w:rsid w:val="00FC11F7"/>
    <w:rsid w:val="00FC132D"/>
    <w:rsid w:val="00FC495A"/>
    <w:rsid w:val="00FC7DAD"/>
    <w:rsid w:val="00FD5A26"/>
    <w:rsid w:val="00FD7E21"/>
    <w:rsid w:val="00FE2CBB"/>
    <w:rsid w:val="00FE583E"/>
    <w:rsid w:val="00FF60F2"/>
    <w:rsid w:val="04630000"/>
    <w:rsid w:val="051F5776"/>
    <w:rsid w:val="05C712C2"/>
    <w:rsid w:val="07B42E02"/>
    <w:rsid w:val="09952235"/>
    <w:rsid w:val="09EE6141"/>
    <w:rsid w:val="0AFD3AAA"/>
    <w:rsid w:val="0E0D6C1D"/>
    <w:rsid w:val="10A94212"/>
    <w:rsid w:val="10E86A63"/>
    <w:rsid w:val="114E045C"/>
    <w:rsid w:val="119E719A"/>
    <w:rsid w:val="11A17313"/>
    <w:rsid w:val="11F108FE"/>
    <w:rsid w:val="12F00C1F"/>
    <w:rsid w:val="1724539C"/>
    <w:rsid w:val="17BD790B"/>
    <w:rsid w:val="18C77965"/>
    <w:rsid w:val="19712C1A"/>
    <w:rsid w:val="210A233D"/>
    <w:rsid w:val="21183F47"/>
    <w:rsid w:val="213E3402"/>
    <w:rsid w:val="254336E8"/>
    <w:rsid w:val="25507F65"/>
    <w:rsid w:val="276B0D8D"/>
    <w:rsid w:val="27BE2A60"/>
    <w:rsid w:val="2A2E1238"/>
    <w:rsid w:val="2BFA67CE"/>
    <w:rsid w:val="2C98404B"/>
    <w:rsid w:val="2FFE122F"/>
    <w:rsid w:val="30D52820"/>
    <w:rsid w:val="33CE33F5"/>
    <w:rsid w:val="362D6A8D"/>
    <w:rsid w:val="385664E7"/>
    <w:rsid w:val="388067E4"/>
    <w:rsid w:val="3D626172"/>
    <w:rsid w:val="3DE324F0"/>
    <w:rsid w:val="3EBD2FD0"/>
    <w:rsid w:val="40CD3958"/>
    <w:rsid w:val="416E062C"/>
    <w:rsid w:val="42563CC1"/>
    <w:rsid w:val="43467B5E"/>
    <w:rsid w:val="438F0CDF"/>
    <w:rsid w:val="465B44BE"/>
    <w:rsid w:val="477B2B0E"/>
    <w:rsid w:val="48EE60EF"/>
    <w:rsid w:val="490C26B3"/>
    <w:rsid w:val="49F73AC6"/>
    <w:rsid w:val="4AB522F1"/>
    <w:rsid w:val="4AF314D3"/>
    <w:rsid w:val="4B9F2DE0"/>
    <w:rsid w:val="4D093AAD"/>
    <w:rsid w:val="4DC73174"/>
    <w:rsid w:val="4E216744"/>
    <w:rsid w:val="51FF0FA9"/>
    <w:rsid w:val="55F56D1E"/>
    <w:rsid w:val="5819208C"/>
    <w:rsid w:val="58664548"/>
    <w:rsid w:val="5984571C"/>
    <w:rsid w:val="5A387C4A"/>
    <w:rsid w:val="5D0E14B9"/>
    <w:rsid w:val="5D153F60"/>
    <w:rsid w:val="5F6421FC"/>
    <w:rsid w:val="60021191"/>
    <w:rsid w:val="60C24B2C"/>
    <w:rsid w:val="60F075B4"/>
    <w:rsid w:val="613A5B55"/>
    <w:rsid w:val="636F4A95"/>
    <w:rsid w:val="63F4617D"/>
    <w:rsid w:val="651E06BC"/>
    <w:rsid w:val="65B93B2F"/>
    <w:rsid w:val="68DE6D91"/>
    <w:rsid w:val="68E66E1E"/>
    <w:rsid w:val="6AD33378"/>
    <w:rsid w:val="6B4122FF"/>
    <w:rsid w:val="6C5512B4"/>
    <w:rsid w:val="6C7576EB"/>
    <w:rsid w:val="713960D3"/>
    <w:rsid w:val="71E432B6"/>
    <w:rsid w:val="72331AE5"/>
    <w:rsid w:val="75A872F9"/>
    <w:rsid w:val="766E4D50"/>
    <w:rsid w:val="76AF02C2"/>
    <w:rsid w:val="7763592E"/>
    <w:rsid w:val="77EE2352"/>
    <w:rsid w:val="79D436A9"/>
    <w:rsid w:val="7CF462EC"/>
    <w:rsid w:val="7F031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73A3E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rPr>
      <w:b/>
      <w:bCs/>
    </w:rPr>
  </w:style>
  <w:style w:type="paragraph" w:styleId="a4">
    <w:name w:val="annotation text"/>
    <w:basedOn w:val="a"/>
    <w:link w:val="a6"/>
    <w:qFormat/>
    <w:pPr>
      <w:jc w:val="left"/>
    </w:pPr>
  </w:style>
  <w:style w:type="paragraph" w:styleId="a7">
    <w:name w:val="Date"/>
    <w:basedOn w:val="a"/>
    <w:next w:val="a"/>
    <w:link w:val="a8"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Emphasis"/>
    <w:uiPriority w:val="20"/>
    <w:qFormat/>
    <w:rPr>
      <w:i/>
      <w:iCs/>
    </w:rPr>
  </w:style>
  <w:style w:type="character" w:styleId="af2">
    <w:name w:val="Hyperlink"/>
    <w:uiPriority w:val="99"/>
    <w:qFormat/>
    <w:rPr>
      <w:color w:val="053597"/>
      <w:u w:val="none"/>
    </w:rPr>
  </w:style>
  <w:style w:type="character" w:styleId="af3">
    <w:name w:val="annotation reference"/>
    <w:basedOn w:val="a0"/>
    <w:qFormat/>
    <w:rPr>
      <w:sz w:val="21"/>
      <w:szCs w:val="21"/>
    </w:rPr>
  </w:style>
  <w:style w:type="character" w:customStyle="1" w:styleId="ac">
    <w:name w:val="页脚字符"/>
    <w:link w:val="ab"/>
    <w:qFormat/>
    <w:rPr>
      <w:kern w:val="2"/>
      <w:sz w:val="18"/>
      <w:szCs w:val="18"/>
    </w:rPr>
  </w:style>
  <w:style w:type="character" w:customStyle="1" w:styleId="10">
    <w:name w:val="标题 1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标题1"/>
    <w:basedOn w:val="a0"/>
    <w:qFormat/>
  </w:style>
  <w:style w:type="character" w:customStyle="1" w:styleId="a8">
    <w:name w:val="日期字符"/>
    <w:link w:val="a7"/>
    <w:qFormat/>
    <w:rPr>
      <w:kern w:val="2"/>
      <w:sz w:val="21"/>
      <w:szCs w:val="24"/>
    </w:rPr>
  </w:style>
  <w:style w:type="character" w:customStyle="1" w:styleId="aa">
    <w:name w:val="批注框文本字符"/>
    <w:basedOn w:val="a0"/>
    <w:link w:val="a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style31">
    <w:name w:val="style31"/>
    <w:qFormat/>
    <w:rPr>
      <w:sz w:val="18"/>
      <w:szCs w:val="18"/>
    </w:rPr>
  </w:style>
  <w:style w:type="character" w:customStyle="1" w:styleId="ae">
    <w:name w:val="页眉字符"/>
    <w:link w:val="ad"/>
    <w:rPr>
      <w:kern w:val="2"/>
      <w:sz w:val="18"/>
      <w:szCs w:val="18"/>
    </w:rPr>
  </w:style>
  <w:style w:type="character" w:customStyle="1" w:styleId="a6">
    <w:name w:val="注释文本字符"/>
    <w:basedOn w:val="a0"/>
    <w:link w:val="a4"/>
    <w:qFormat/>
    <w:rPr>
      <w:kern w:val="2"/>
      <w:sz w:val="21"/>
      <w:szCs w:val="24"/>
    </w:rPr>
  </w:style>
  <w:style w:type="character" w:customStyle="1" w:styleId="a5">
    <w:name w:val="批注主题字符"/>
    <w:basedOn w:val="a6"/>
    <w:link w:val="a3"/>
    <w:qFormat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317</Characters>
  <Application>Microsoft Macintosh Word</Application>
  <DocSecurity>0</DocSecurity>
  <Lines>2</Lines>
  <Paragraphs>1</Paragraphs>
  <ScaleCrop>false</ScaleCrop>
  <Company>OWNER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全国高等学校实验技术队伍建设与管理高级研修班</dc:title>
  <dc:creator>中国高等教育学会实验室管理工作分会</dc:creator>
  <cp:lastModifiedBy>mameihui</cp:lastModifiedBy>
  <cp:revision>39</cp:revision>
  <cp:lastPrinted>2019-03-08T02:52:00Z</cp:lastPrinted>
  <dcterms:created xsi:type="dcterms:W3CDTF">2019-02-20T03:16:00Z</dcterms:created>
  <dcterms:modified xsi:type="dcterms:W3CDTF">2019-03-08T06:48:00Z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