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EF4FB">
      <w:pPr>
        <w:rPr>
          <w:rFonts w:ascii="仿宋" w:hAnsi="仿宋" w:eastAsia="仿宋" w:cs="Times New Roman"/>
          <w:color w:val="222222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Times New Roman"/>
          <w:color w:val="222222"/>
          <w:sz w:val="28"/>
          <w:szCs w:val="28"/>
        </w:rPr>
        <w:t>附</w:t>
      </w:r>
      <w:r>
        <w:rPr>
          <w:rFonts w:hint="eastAsia" w:ascii="仿宋" w:hAnsi="仿宋" w:eastAsia="仿宋" w:cs="Times New Roman"/>
          <w:color w:val="222222"/>
          <w:sz w:val="28"/>
          <w:szCs w:val="28"/>
          <w:lang w:val="en-US" w:eastAsia="zh-CN"/>
        </w:rPr>
        <w:t>件</w:t>
      </w:r>
      <w:r>
        <w:rPr>
          <w:rFonts w:hint="eastAsia" w:ascii="仿宋" w:hAnsi="仿宋" w:eastAsia="仿宋" w:cs="Times New Roman"/>
          <w:color w:val="222222"/>
          <w:sz w:val="28"/>
          <w:szCs w:val="28"/>
        </w:rPr>
        <w:t>：</w:t>
      </w:r>
    </w:p>
    <w:tbl>
      <w:tblPr>
        <w:tblStyle w:val="17"/>
        <w:tblW w:w="904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080"/>
        <w:gridCol w:w="1080"/>
        <w:gridCol w:w="1080"/>
        <w:gridCol w:w="1080"/>
        <w:gridCol w:w="1500"/>
      </w:tblGrid>
      <w:tr w14:paraId="00DE7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F1141A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后勤综合管理楼A栋房间明细</w:t>
            </w:r>
          </w:p>
        </w:tc>
      </w:tr>
      <w:tr w14:paraId="0297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B3C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52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建筑物名称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90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分区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04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楼层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09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房间号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27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房间具体</w:t>
            </w:r>
            <w:r>
              <w:rPr>
                <w:rFonts w:hint="eastAsia" w:ascii="宋体" w:hAnsi="宋体" w:eastAsia="宋体" w:cs="宋体"/>
                <w:b/>
                <w:bCs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</w:rPr>
              <w:t>用途或名称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F6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使用面积（㎡）</w:t>
            </w:r>
          </w:p>
        </w:tc>
      </w:tr>
      <w:tr w14:paraId="5C24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B1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EC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EC2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5B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E1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F7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07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2F31E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D2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6C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64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1A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CB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F0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85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7126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38B6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C6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97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8C4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4E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01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85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78A69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51F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E69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82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18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D1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1B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值班室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C8C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1ACCB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F0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7D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37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59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FD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104W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70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B2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</w:tr>
      <w:tr w14:paraId="68E7C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11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6B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76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97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20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1E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00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55D0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B8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B7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8C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6D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D8A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4B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B7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4E82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272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8A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3A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3C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83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9D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5E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231DA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A5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54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8E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DC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DA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43E9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D5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4A40A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461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37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4B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6C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53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85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A1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2F88D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26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24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6F0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E8B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C2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E5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3FB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60746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C1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BF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88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5B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4F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C79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DC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768CD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4D3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90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6F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1E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9F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6D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3B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123FA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CD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6E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2D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B05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D7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CB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C6E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2113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9A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5A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03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C69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DC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B7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1F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030F5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111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D9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40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E2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0B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62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063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3FADB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6A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22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FE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EF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E1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42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A8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50C3E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CD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FE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78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FE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E6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C3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25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3777A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DDD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A1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93F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E65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B1C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66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FA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1654C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46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38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8BA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48F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A9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D4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B6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5432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B4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812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B0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9A4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A6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E1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131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77471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C5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05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FB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B16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63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61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A1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7A09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0C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870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92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1C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54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15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E3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06781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FC2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00C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5F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15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0C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30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D9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4F1CD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2C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9A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6DD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DD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202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7B6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F8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2A3AA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5D1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A24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82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C8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03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12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洗衣房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E9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</w:tr>
      <w:tr w14:paraId="19C6B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DA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E1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8F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73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0C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5E2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2C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2EFC9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E5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4F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F6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F8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90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C0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锅炉房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51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688EA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07B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C3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359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21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A6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82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99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4A1A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FC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36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F1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E1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9B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129W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3DAE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F2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5F3B7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FFB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8D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14B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C4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AA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130X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DC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淋浴间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35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110</w:t>
            </w:r>
          </w:p>
        </w:tc>
      </w:tr>
      <w:tr w14:paraId="1364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79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72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FA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988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5D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580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C7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61E1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97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BD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9A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50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1E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5D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74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5268A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E0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34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C1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96D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EF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D78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403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0C58F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52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1F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64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01B2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59B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01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D1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2D31C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FE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FA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88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F6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B6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204W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662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99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</w:tr>
      <w:tr w14:paraId="7BCA0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6DD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728F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BDD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6C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6EA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0D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67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4E3A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A8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144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F4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AC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C6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98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491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22BA1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56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44A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64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3E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06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CC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EC0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5E73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E7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84F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745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051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7C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CEB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36A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7816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7E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28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91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75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11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53C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50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70DA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F2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6D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38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0C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9B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D4D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8D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1D010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34C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26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8C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51E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60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0AF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5A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1FE3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FF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79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1614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FE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99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86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64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2A90A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648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AE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22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CF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C1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E8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C73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7596E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5A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13A1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B1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3A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47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A54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D5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4A807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DA0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A3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D7D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61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91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C6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33D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1B753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0B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9DF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62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60E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750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12B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EF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7EC2F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3F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17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BF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F1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12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9A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36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20554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52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3D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47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19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E4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57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40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46A6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ED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99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69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CEE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23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31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ED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4D57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49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281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76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FA7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108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05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97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2D06C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E21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91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3E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9A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BB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D8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A3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00693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7B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80B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DC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FC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953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884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363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0DBB2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F6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7E1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30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F7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42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022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99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45EC6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A8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D4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53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6D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6B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B6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29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6CCD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ED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B8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395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AD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61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91D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AF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1E81E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D1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C4E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7129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20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F3E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0B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18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7074E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9D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CF2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DD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4D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5ED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40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AB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3B266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40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FB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56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566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65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6E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42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3D507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C7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A4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E2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22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87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846B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82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384EE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56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4D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78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4F5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57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7E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宿舍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D2E2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7F75A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91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38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FC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76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8B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231W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7E2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卫生间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CC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</w:tr>
      <w:tr w14:paraId="1C390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76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90A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87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03B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17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232M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E9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杂物房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A7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16.5</w:t>
            </w:r>
          </w:p>
        </w:tc>
      </w:tr>
      <w:tr w14:paraId="05EFA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9B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A88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后勤综合管理楼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3E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0B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D6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233X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B9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淋浴间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9F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110</w:t>
            </w:r>
          </w:p>
        </w:tc>
      </w:tr>
      <w:tr w14:paraId="51ED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56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9E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732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1AE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A5A5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4D9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867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1424</w:t>
            </w:r>
          </w:p>
        </w:tc>
      </w:tr>
    </w:tbl>
    <w:p w14:paraId="2C693199">
      <w:pPr>
        <w:rPr>
          <w:rFonts w:hint="eastAsia" w:ascii="仿宋" w:hAnsi="仿宋" w:eastAsia="仿宋" w:cs="Times New Roman"/>
          <w:color w:val="222222"/>
          <w:sz w:val="28"/>
          <w:szCs w:val="28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277"/>
    <w:rsid w:val="000009D6"/>
    <w:rsid w:val="0001111F"/>
    <w:rsid w:val="000275F6"/>
    <w:rsid w:val="000333CB"/>
    <w:rsid w:val="0004091F"/>
    <w:rsid w:val="00057A81"/>
    <w:rsid w:val="00061E1E"/>
    <w:rsid w:val="00090020"/>
    <w:rsid w:val="0009006B"/>
    <w:rsid w:val="000924F3"/>
    <w:rsid w:val="000A1364"/>
    <w:rsid w:val="000C1C5D"/>
    <w:rsid w:val="000C298B"/>
    <w:rsid w:val="000C700C"/>
    <w:rsid w:val="000D6A47"/>
    <w:rsid w:val="000E4001"/>
    <w:rsid w:val="000F37D8"/>
    <w:rsid w:val="000F658B"/>
    <w:rsid w:val="00105757"/>
    <w:rsid w:val="00107206"/>
    <w:rsid w:val="00116FDB"/>
    <w:rsid w:val="00117398"/>
    <w:rsid w:val="00122EC0"/>
    <w:rsid w:val="00133366"/>
    <w:rsid w:val="00143610"/>
    <w:rsid w:val="0014528E"/>
    <w:rsid w:val="00145869"/>
    <w:rsid w:val="001812FD"/>
    <w:rsid w:val="001A2DC1"/>
    <w:rsid w:val="001C66CF"/>
    <w:rsid w:val="001D0063"/>
    <w:rsid w:val="001E1D02"/>
    <w:rsid w:val="001E4F0E"/>
    <w:rsid w:val="001E4FAC"/>
    <w:rsid w:val="001E615F"/>
    <w:rsid w:val="001F209C"/>
    <w:rsid w:val="00200A14"/>
    <w:rsid w:val="00205BFF"/>
    <w:rsid w:val="00243A5D"/>
    <w:rsid w:val="0025284E"/>
    <w:rsid w:val="00263CC5"/>
    <w:rsid w:val="0027258B"/>
    <w:rsid w:val="00275F76"/>
    <w:rsid w:val="002920A7"/>
    <w:rsid w:val="00296138"/>
    <w:rsid w:val="00297002"/>
    <w:rsid w:val="002A6BC4"/>
    <w:rsid w:val="002B1EFB"/>
    <w:rsid w:val="002C0AF5"/>
    <w:rsid w:val="002C7C3A"/>
    <w:rsid w:val="002E77EE"/>
    <w:rsid w:val="00304847"/>
    <w:rsid w:val="00305D42"/>
    <w:rsid w:val="00307ACB"/>
    <w:rsid w:val="00312682"/>
    <w:rsid w:val="00317D0F"/>
    <w:rsid w:val="00325286"/>
    <w:rsid w:val="003455AF"/>
    <w:rsid w:val="00347774"/>
    <w:rsid w:val="00355F45"/>
    <w:rsid w:val="003725BD"/>
    <w:rsid w:val="003744E4"/>
    <w:rsid w:val="003773CC"/>
    <w:rsid w:val="003836D8"/>
    <w:rsid w:val="00393C0D"/>
    <w:rsid w:val="003A3523"/>
    <w:rsid w:val="003B1B3D"/>
    <w:rsid w:val="003C3E27"/>
    <w:rsid w:val="003C3F27"/>
    <w:rsid w:val="003C504F"/>
    <w:rsid w:val="003D7896"/>
    <w:rsid w:val="003F076C"/>
    <w:rsid w:val="003F410D"/>
    <w:rsid w:val="004112FA"/>
    <w:rsid w:val="004360DC"/>
    <w:rsid w:val="00445073"/>
    <w:rsid w:val="00446767"/>
    <w:rsid w:val="00455F7F"/>
    <w:rsid w:val="00467B63"/>
    <w:rsid w:val="00474FBC"/>
    <w:rsid w:val="00482453"/>
    <w:rsid w:val="00486D93"/>
    <w:rsid w:val="00487B24"/>
    <w:rsid w:val="00494FEF"/>
    <w:rsid w:val="004C44B7"/>
    <w:rsid w:val="004C7C22"/>
    <w:rsid w:val="004E620A"/>
    <w:rsid w:val="004E73E7"/>
    <w:rsid w:val="00500E41"/>
    <w:rsid w:val="00506553"/>
    <w:rsid w:val="00506B98"/>
    <w:rsid w:val="00510985"/>
    <w:rsid w:val="0052552D"/>
    <w:rsid w:val="005321FB"/>
    <w:rsid w:val="005412DF"/>
    <w:rsid w:val="00582C57"/>
    <w:rsid w:val="00593B80"/>
    <w:rsid w:val="00595C8E"/>
    <w:rsid w:val="005C4F8B"/>
    <w:rsid w:val="005D6688"/>
    <w:rsid w:val="005E25EB"/>
    <w:rsid w:val="005E5C6D"/>
    <w:rsid w:val="005F5F89"/>
    <w:rsid w:val="005F6013"/>
    <w:rsid w:val="00602E21"/>
    <w:rsid w:val="00617BB2"/>
    <w:rsid w:val="0064202C"/>
    <w:rsid w:val="00654330"/>
    <w:rsid w:val="00660E9D"/>
    <w:rsid w:val="006639CA"/>
    <w:rsid w:val="00673BBD"/>
    <w:rsid w:val="00683385"/>
    <w:rsid w:val="00690E2E"/>
    <w:rsid w:val="006B5186"/>
    <w:rsid w:val="006B7760"/>
    <w:rsid w:val="006C4106"/>
    <w:rsid w:val="00712A06"/>
    <w:rsid w:val="00713817"/>
    <w:rsid w:val="00736B2A"/>
    <w:rsid w:val="0074258A"/>
    <w:rsid w:val="00761648"/>
    <w:rsid w:val="00793C8B"/>
    <w:rsid w:val="007B088E"/>
    <w:rsid w:val="007B4543"/>
    <w:rsid w:val="007C7B53"/>
    <w:rsid w:val="007D17DC"/>
    <w:rsid w:val="007E4CAF"/>
    <w:rsid w:val="007E50D2"/>
    <w:rsid w:val="007E6114"/>
    <w:rsid w:val="007F1BB4"/>
    <w:rsid w:val="007F26EE"/>
    <w:rsid w:val="007F660F"/>
    <w:rsid w:val="00807086"/>
    <w:rsid w:val="008139A5"/>
    <w:rsid w:val="008157DE"/>
    <w:rsid w:val="008174A8"/>
    <w:rsid w:val="00820D92"/>
    <w:rsid w:val="00836F6F"/>
    <w:rsid w:val="00843BF9"/>
    <w:rsid w:val="00843DE9"/>
    <w:rsid w:val="008644CF"/>
    <w:rsid w:val="0088350F"/>
    <w:rsid w:val="00890B09"/>
    <w:rsid w:val="008A754B"/>
    <w:rsid w:val="008C2333"/>
    <w:rsid w:val="008E0083"/>
    <w:rsid w:val="008E655C"/>
    <w:rsid w:val="008F2775"/>
    <w:rsid w:val="008F3F99"/>
    <w:rsid w:val="009037D1"/>
    <w:rsid w:val="009510D5"/>
    <w:rsid w:val="00956E9E"/>
    <w:rsid w:val="00984BD0"/>
    <w:rsid w:val="0099662A"/>
    <w:rsid w:val="009B5E61"/>
    <w:rsid w:val="009C0888"/>
    <w:rsid w:val="009D149E"/>
    <w:rsid w:val="009D1A3F"/>
    <w:rsid w:val="009D6378"/>
    <w:rsid w:val="009E47B7"/>
    <w:rsid w:val="00A01936"/>
    <w:rsid w:val="00A04DBD"/>
    <w:rsid w:val="00A07BDB"/>
    <w:rsid w:val="00A12F55"/>
    <w:rsid w:val="00A151C0"/>
    <w:rsid w:val="00A16305"/>
    <w:rsid w:val="00A231A4"/>
    <w:rsid w:val="00A26ED4"/>
    <w:rsid w:val="00A418CB"/>
    <w:rsid w:val="00A45B63"/>
    <w:rsid w:val="00A45FC5"/>
    <w:rsid w:val="00A4719A"/>
    <w:rsid w:val="00A63D98"/>
    <w:rsid w:val="00A644F5"/>
    <w:rsid w:val="00A84958"/>
    <w:rsid w:val="00A94634"/>
    <w:rsid w:val="00AA1D9F"/>
    <w:rsid w:val="00AD0066"/>
    <w:rsid w:val="00AD117D"/>
    <w:rsid w:val="00AD384E"/>
    <w:rsid w:val="00AE315F"/>
    <w:rsid w:val="00AF2324"/>
    <w:rsid w:val="00B01B1B"/>
    <w:rsid w:val="00B17523"/>
    <w:rsid w:val="00B21B7D"/>
    <w:rsid w:val="00B33167"/>
    <w:rsid w:val="00B3439D"/>
    <w:rsid w:val="00B71A45"/>
    <w:rsid w:val="00B7239B"/>
    <w:rsid w:val="00B737D3"/>
    <w:rsid w:val="00B80960"/>
    <w:rsid w:val="00B8301B"/>
    <w:rsid w:val="00B83649"/>
    <w:rsid w:val="00BA77A9"/>
    <w:rsid w:val="00BE6F80"/>
    <w:rsid w:val="00BF5D6D"/>
    <w:rsid w:val="00C02944"/>
    <w:rsid w:val="00C04F65"/>
    <w:rsid w:val="00C10FD8"/>
    <w:rsid w:val="00C312AB"/>
    <w:rsid w:val="00C3263E"/>
    <w:rsid w:val="00C467F6"/>
    <w:rsid w:val="00C5031E"/>
    <w:rsid w:val="00C56650"/>
    <w:rsid w:val="00C614A9"/>
    <w:rsid w:val="00C725ED"/>
    <w:rsid w:val="00C757D4"/>
    <w:rsid w:val="00C7780A"/>
    <w:rsid w:val="00C8445D"/>
    <w:rsid w:val="00CB0B97"/>
    <w:rsid w:val="00CB76ED"/>
    <w:rsid w:val="00CC11BF"/>
    <w:rsid w:val="00CC3E99"/>
    <w:rsid w:val="00CC498E"/>
    <w:rsid w:val="00CD3522"/>
    <w:rsid w:val="00CD3B8A"/>
    <w:rsid w:val="00CD5371"/>
    <w:rsid w:val="00CF6787"/>
    <w:rsid w:val="00D00E1C"/>
    <w:rsid w:val="00D06E18"/>
    <w:rsid w:val="00D12500"/>
    <w:rsid w:val="00D16CC0"/>
    <w:rsid w:val="00D349D8"/>
    <w:rsid w:val="00D519CE"/>
    <w:rsid w:val="00D56EB7"/>
    <w:rsid w:val="00D57A4B"/>
    <w:rsid w:val="00D60A0D"/>
    <w:rsid w:val="00D65C31"/>
    <w:rsid w:val="00D81198"/>
    <w:rsid w:val="00D81F5B"/>
    <w:rsid w:val="00D82162"/>
    <w:rsid w:val="00DA50D3"/>
    <w:rsid w:val="00DD539E"/>
    <w:rsid w:val="00DE700B"/>
    <w:rsid w:val="00DF0B15"/>
    <w:rsid w:val="00DF0CCA"/>
    <w:rsid w:val="00DF424F"/>
    <w:rsid w:val="00E1111F"/>
    <w:rsid w:val="00E11694"/>
    <w:rsid w:val="00E13F1F"/>
    <w:rsid w:val="00E36358"/>
    <w:rsid w:val="00E371AB"/>
    <w:rsid w:val="00E505FF"/>
    <w:rsid w:val="00E577ED"/>
    <w:rsid w:val="00E73847"/>
    <w:rsid w:val="00E928DF"/>
    <w:rsid w:val="00EA1E61"/>
    <w:rsid w:val="00EA45B5"/>
    <w:rsid w:val="00EB0A06"/>
    <w:rsid w:val="00ED4EEB"/>
    <w:rsid w:val="00EF0CD2"/>
    <w:rsid w:val="00EF7886"/>
    <w:rsid w:val="00F02687"/>
    <w:rsid w:val="00F11519"/>
    <w:rsid w:val="00F13778"/>
    <w:rsid w:val="00F22F6B"/>
    <w:rsid w:val="00F23A8A"/>
    <w:rsid w:val="00F337A5"/>
    <w:rsid w:val="00F3716B"/>
    <w:rsid w:val="00F4486F"/>
    <w:rsid w:val="00F46193"/>
    <w:rsid w:val="00F55E53"/>
    <w:rsid w:val="00F7349E"/>
    <w:rsid w:val="00F93597"/>
    <w:rsid w:val="00FB370A"/>
    <w:rsid w:val="00FB4896"/>
    <w:rsid w:val="00FC3CA2"/>
    <w:rsid w:val="00FC6720"/>
    <w:rsid w:val="00FD1F12"/>
    <w:rsid w:val="00FD3688"/>
    <w:rsid w:val="00FE2277"/>
    <w:rsid w:val="00FE6B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spacing w:after="0"/>
      <w:jc w:val="left"/>
      <w:outlineLvl w:val="4"/>
    </w:pPr>
    <w:rPr>
      <w:smallCaps/>
      <w:color w:val="E36C09" w:themeColor="accent6" w:themeShade="BF"/>
      <w:spacing w:val="10"/>
      <w:sz w:val="22"/>
      <w:szCs w:val="22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spacing w:after="0"/>
      <w:jc w:val="left"/>
      <w:outlineLvl w:val="7"/>
    </w:pPr>
    <w:rPr>
      <w:b/>
      <w:bCs/>
      <w:i/>
      <w:iCs/>
      <w:smallCaps/>
      <w:color w:val="E36C09" w:themeColor="accent6" w:themeShade="BF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aps/>
      <w:sz w:val="16"/>
      <w:szCs w:val="16"/>
    </w:rPr>
  </w:style>
  <w:style w:type="paragraph" w:styleId="12">
    <w:name w:val="Date"/>
    <w:basedOn w:val="1"/>
    <w:next w:val="1"/>
    <w:link w:val="46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720" w:line="240" w:lineRule="auto"/>
      <w:jc w:val="right"/>
    </w:pPr>
    <w:rPr>
      <w:rFonts w:asciiTheme="majorHAnsi" w:hAnsiTheme="majorHAnsi" w:eastAsiaTheme="majorEastAsia" w:cstheme="majorBidi"/>
    </w:rPr>
  </w:style>
  <w:style w:type="paragraph" w:styleId="16">
    <w:name w:val="Title"/>
    <w:basedOn w:val="1"/>
    <w:next w:val="1"/>
    <w:link w:val="33"/>
    <w:qFormat/>
    <w:uiPriority w:val="10"/>
    <w:pPr>
      <w:pBdr>
        <w:top w:val="single" w:color="F79646" w:themeColor="accent6" w:sz="8" w:space="1"/>
      </w:pBdr>
      <w:spacing w:after="120" w:line="240" w:lineRule="auto"/>
      <w:jc w:val="right"/>
    </w:pPr>
    <w:rPr>
      <w:smallCaps/>
      <w:color w:val="252525" w:themeColor="text1" w:themeTint="D9"/>
      <w:sz w:val="52"/>
      <w:szCs w:val="52"/>
    </w:rPr>
  </w:style>
  <w:style w:type="character" w:styleId="19">
    <w:name w:val="Strong"/>
    <w:qFormat/>
    <w:uiPriority w:val="22"/>
    <w:rPr>
      <w:b/>
      <w:bCs/>
      <w:color w:val="F79646" w:themeColor="accent6"/>
    </w:rPr>
  </w:style>
  <w:style w:type="character" w:styleId="20">
    <w:name w:val="Emphasis"/>
    <w:qFormat/>
    <w:uiPriority w:val="20"/>
    <w:rPr>
      <w:b/>
      <w:bCs/>
      <w:i/>
      <w:iCs/>
      <w:spacing w:val="10"/>
    </w:rPr>
  </w:style>
  <w:style w:type="paragraph" w:customStyle="1" w:styleId="21">
    <w:name w:val="列出段落1"/>
    <w:basedOn w:val="1"/>
    <w:uiPriority w:val="34"/>
    <w:pPr>
      <w:ind w:firstLine="420" w:firstLineChars="200"/>
    </w:pPr>
  </w:style>
  <w:style w:type="character" w:customStyle="1" w:styleId="22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23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24">
    <w:name w:val="标题 1 字符"/>
    <w:basedOn w:val="18"/>
    <w:link w:val="2"/>
    <w:qFormat/>
    <w:uiPriority w:val="9"/>
    <w:rPr>
      <w:smallCaps/>
      <w:spacing w:val="5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smallCaps/>
      <w:spacing w:val="5"/>
      <w:sz w:val="28"/>
      <w:szCs w:val="28"/>
    </w:rPr>
  </w:style>
  <w:style w:type="character" w:customStyle="1" w:styleId="26">
    <w:name w:val="标题 3 字符"/>
    <w:basedOn w:val="18"/>
    <w:link w:val="4"/>
    <w:semiHidden/>
    <w:qFormat/>
    <w:uiPriority w:val="9"/>
    <w:rPr>
      <w:smallCaps/>
      <w:spacing w:val="5"/>
      <w:sz w:val="24"/>
      <w:szCs w:val="24"/>
    </w:rPr>
  </w:style>
  <w:style w:type="character" w:customStyle="1" w:styleId="27">
    <w:name w:val="标题 4 字符"/>
    <w:basedOn w:val="18"/>
    <w:link w:val="5"/>
    <w:semiHidden/>
    <w:qFormat/>
    <w:uiPriority w:val="9"/>
    <w:rPr>
      <w:i/>
      <w:iCs/>
      <w:smallCaps/>
      <w:spacing w:val="10"/>
      <w:sz w:val="22"/>
      <w:szCs w:val="22"/>
    </w:rPr>
  </w:style>
  <w:style w:type="character" w:customStyle="1" w:styleId="28">
    <w:name w:val="标题 5 字符"/>
    <w:basedOn w:val="18"/>
    <w:link w:val="6"/>
    <w:semiHidden/>
    <w:qFormat/>
    <w:uiPriority w:val="9"/>
    <w:rPr>
      <w:smallCaps/>
      <w:color w:val="E36C09" w:themeColor="accent6" w:themeShade="BF"/>
      <w:spacing w:val="10"/>
      <w:sz w:val="22"/>
      <w:szCs w:val="22"/>
    </w:rPr>
  </w:style>
  <w:style w:type="character" w:customStyle="1" w:styleId="29">
    <w:name w:val="标题 6 字符"/>
    <w:basedOn w:val="18"/>
    <w:link w:val="7"/>
    <w:semiHidden/>
    <w:qFormat/>
    <w:uiPriority w:val="9"/>
    <w:rPr>
      <w:smallCaps/>
      <w:color w:val="F79646" w:themeColor="accent6"/>
      <w:spacing w:val="5"/>
      <w:sz w:val="22"/>
      <w:szCs w:val="22"/>
    </w:rPr>
  </w:style>
  <w:style w:type="character" w:customStyle="1" w:styleId="30">
    <w:name w:val="标题 7 字符"/>
    <w:basedOn w:val="18"/>
    <w:link w:val="8"/>
    <w:semiHidden/>
    <w:qFormat/>
    <w:uiPriority w:val="9"/>
    <w:rPr>
      <w:b/>
      <w:bCs/>
      <w:smallCaps/>
      <w:color w:val="F79646" w:themeColor="accent6"/>
      <w:spacing w:val="10"/>
    </w:rPr>
  </w:style>
  <w:style w:type="character" w:customStyle="1" w:styleId="31">
    <w:name w:val="标题 8 字符"/>
    <w:basedOn w:val="18"/>
    <w:link w:val="9"/>
    <w:semiHidden/>
    <w:qFormat/>
    <w:uiPriority w:val="9"/>
    <w:rPr>
      <w:b/>
      <w:bCs/>
      <w:i/>
      <w:iCs/>
      <w:smallCaps/>
      <w:color w:val="E36C09" w:themeColor="accent6" w:themeShade="BF"/>
    </w:rPr>
  </w:style>
  <w:style w:type="character" w:customStyle="1" w:styleId="32">
    <w:name w:val="标题 9 字符"/>
    <w:basedOn w:val="18"/>
    <w:link w:val="10"/>
    <w:semiHidden/>
    <w:qFormat/>
    <w:uiPriority w:val="9"/>
    <w:rPr>
      <w:b/>
      <w:bCs/>
      <w:i/>
      <w:iCs/>
      <w:smallCaps/>
      <w:color w:val="984806" w:themeColor="accent6" w:themeShade="80"/>
    </w:rPr>
  </w:style>
  <w:style w:type="character" w:customStyle="1" w:styleId="33">
    <w:name w:val="标题 字符"/>
    <w:basedOn w:val="18"/>
    <w:link w:val="16"/>
    <w:qFormat/>
    <w:uiPriority w:val="10"/>
    <w:rPr>
      <w:smallCaps/>
      <w:color w:val="252525" w:themeColor="text1" w:themeTint="D9"/>
      <w:sz w:val="52"/>
      <w:szCs w:val="52"/>
    </w:rPr>
  </w:style>
  <w:style w:type="character" w:customStyle="1" w:styleId="34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</w:rPr>
  </w:style>
  <w:style w:type="paragraph" w:styleId="35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Quote"/>
    <w:basedOn w:val="1"/>
    <w:next w:val="1"/>
    <w:link w:val="37"/>
    <w:qFormat/>
    <w:uiPriority w:val="29"/>
    <w:rPr>
      <w:i/>
      <w:iCs/>
    </w:rPr>
  </w:style>
  <w:style w:type="character" w:customStyle="1" w:styleId="37">
    <w:name w:val="引用 字符"/>
    <w:basedOn w:val="18"/>
    <w:link w:val="36"/>
    <w:qFormat/>
    <w:uiPriority w:val="29"/>
    <w:rPr>
      <w:i/>
      <w:iCs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F79646" w:themeColor="accent6" w:sz="8" w:space="1"/>
      </w:pBdr>
      <w:spacing w:before="140" w:after="140"/>
      <w:ind w:left="1440" w:right="1440"/>
    </w:pPr>
    <w:rPr>
      <w:b/>
      <w:bCs/>
      <w:i/>
      <w:iCs/>
    </w:rPr>
  </w:style>
  <w:style w:type="character" w:customStyle="1" w:styleId="39">
    <w:name w:val="明显引用 字符"/>
    <w:basedOn w:val="18"/>
    <w:link w:val="38"/>
    <w:qFormat/>
    <w:uiPriority w:val="30"/>
    <w:rPr>
      <w:b/>
      <w:bCs/>
      <w:i/>
      <w:iCs/>
    </w:rPr>
  </w:style>
  <w:style w:type="character" w:customStyle="1" w:styleId="40">
    <w:name w:val="Subtle Emphasis"/>
    <w:qFormat/>
    <w:uiPriority w:val="19"/>
    <w:rPr>
      <w:i/>
      <w:iCs/>
    </w:rPr>
  </w:style>
  <w:style w:type="character" w:customStyle="1" w:styleId="41">
    <w:name w:val="Intense Emphasis"/>
    <w:qFormat/>
    <w:uiPriority w:val="21"/>
    <w:rPr>
      <w:b/>
      <w:bCs/>
      <w:i/>
      <w:iCs/>
      <w:color w:val="F79646" w:themeColor="accent6"/>
      <w:spacing w:val="10"/>
    </w:rPr>
  </w:style>
  <w:style w:type="character" w:customStyle="1" w:styleId="42">
    <w:name w:val="Subtle Reference"/>
    <w:qFormat/>
    <w:uiPriority w:val="31"/>
    <w:rPr>
      <w:b/>
      <w:bCs/>
    </w:rPr>
  </w:style>
  <w:style w:type="character" w:customStyle="1" w:styleId="43">
    <w:name w:val="Intense Reference"/>
    <w:qFormat/>
    <w:uiPriority w:val="32"/>
    <w:rPr>
      <w:b/>
      <w:bCs/>
      <w:smallCaps/>
      <w:spacing w:val="5"/>
      <w:sz w:val="22"/>
      <w:szCs w:val="22"/>
      <w:u w:val="single"/>
    </w:rPr>
  </w:style>
  <w:style w:type="character" w:customStyle="1" w:styleId="44">
    <w:name w:val="Book Title"/>
    <w:qFormat/>
    <w:uiPriority w:val="33"/>
    <w:rPr>
      <w:rFonts w:asciiTheme="majorHAnsi" w:hAnsiTheme="majorHAnsi" w:eastAsiaTheme="majorEastAsia" w:cstheme="majorBidi"/>
      <w:i/>
      <w:iCs/>
      <w:sz w:val="20"/>
      <w:szCs w:val="20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日期 字符"/>
    <w:basedOn w:val="18"/>
    <w:link w:val="1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8DC90-ECE3-4326-AD2B-A409B8E04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1329</Words>
  <Characters>1724</Characters>
  <Lines>16</Lines>
  <Paragraphs>4</Paragraphs>
  <TotalTime>389</TotalTime>
  <ScaleCrop>false</ScaleCrop>
  <LinksUpToDate>false</LinksUpToDate>
  <CharactersWithSpaces>1749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2017-03-29T10:08:00Z</dcterms:created>
  <dc:creator>孙钢</dc:creator>
  <cp:lastModifiedBy>祎涵</cp:lastModifiedBy>
  <cp:lastPrinted>2021-06-07T07:29:00Z</cp:lastPrinted>
  <dcterms:modified xsi:type="dcterms:W3CDTF">2024-12-27T06:27:27Z</dcterms:modified>
  <cp:revision>395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eyJoZGlkIjoiYTE1NTgxMDc4YjhjNTk4ZTc2YWM0N2QyZWVkMzMzYmUiLCJ1c2VySWQiOiIyNTM3ODM4MDkifQ==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BAE4E31365C04630A578D84BE52CF1CE_12</vt:lpwstr>
  </property>
</Properties>
</file>