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B1A34" w14:textId="4FF15E33" w:rsidR="00D91D18" w:rsidRPr="005F2903" w:rsidRDefault="00F65C43" w:rsidP="00154DE0">
      <w:pPr>
        <w:pStyle w:val="1"/>
        <w:spacing w:after="0" w:line="240" w:lineRule="auto"/>
        <w:jc w:val="center"/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东北</w:t>
      </w:r>
      <w:r w:rsidR="00D91D18" w:rsidRPr="005F2903">
        <w:rPr>
          <w:rFonts w:hint="eastAsia"/>
          <w:bdr w:val="none" w:sz="0" w:space="0" w:color="auto" w:frame="1"/>
        </w:rPr>
        <w:t>大学</w:t>
      </w:r>
      <w:r w:rsidR="00154DE0">
        <w:rPr>
          <w:rFonts w:hint="eastAsia"/>
          <w:bdr w:val="none" w:sz="0" w:space="0" w:color="auto" w:frame="1"/>
        </w:rPr>
        <w:t>非共享</w:t>
      </w:r>
      <w:r w:rsidR="00D91D18" w:rsidRPr="005F2903">
        <w:rPr>
          <w:rFonts w:hint="eastAsia"/>
          <w:bdr w:val="none" w:sz="0" w:space="0" w:color="auto" w:frame="1"/>
        </w:rPr>
        <w:t>大型仪器申请表</w:t>
      </w:r>
    </w:p>
    <w:p w14:paraId="4FF8E520" w14:textId="1665AD99" w:rsidR="009D627E" w:rsidRPr="0042500D" w:rsidRDefault="009D627E" w:rsidP="0042500D">
      <w:pPr>
        <w:spacing w:beforeLines="50" w:before="156" w:afterLines="50" w:after="156" w:line="240" w:lineRule="exact"/>
        <w:jc w:val="center"/>
        <w:rPr>
          <w:sz w:val="24"/>
        </w:rPr>
      </w:pPr>
      <w:r w:rsidRPr="0042500D">
        <w:rPr>
          <w:rFonts w:hint="eastAsia"/>
          <w:sz w:val="24"/>
        </w:rPr>
        <w:t>（不</w:t>
      </w:r>
      <w:r w:rsidR="004476C0" w:rsidRPr="0042500D">
        <w:rPr>
          <w:rFonts w:hint="eastAsia"/>
          <w:sz w:val="24"/>
        </w:rPr>
        <w:t>提供</w:t>
      </w:r>
      <w:r w:rsidR="002A530D" w:rsidRPr="0042500D">
        <w:rPr>
          <w:rFonts w:hint="eastAsia"/>
          <w:sz w:val="24"/>
        </w:rPr>
        <w:t>共享</w:t>
      </w:r>
      <w:r w:rsidRPr="0042500D">
        <w:rPr>
          <w:rFonts w:hint="eastAsia"/>
          <w:sz w:val="24"/>
        </w:rPr>
        <w:t>服务的单台套原值</w:t>
      </w:r>
      <w:r w:rsidR="00F65C43">
        <w:rPr>
          <w:sz w:val="24"/>
        </w:rPr>
        <w:t>5</w:t>
      </w:r>
      <w:r w:rsidRPr="0042500D">
        <w:rPr>
          <w:rFonts w:hint="eastAsia"/>
          <w:sz w:val="24"/>
        </w:rPr>
        <w:t>0万元及以上的仪器必填）</w:t>
      </w:r>
    </w:p>
    <w:tbl>
      <w:tblPr>
        <w:tblStyle w:val="ab"/>
        <w:tblW w:w="8476" w:type="dxa"/>
        <w:tblLook w:val="04A0" w:firstRow="1" w:lastRow="0" w:firstColumn="1" w:lastColumn="0" w:noHBand="0" w:noVBand="1"/>
      </w:tblPr>
      <w:tblGrid>
        <w:gridCol w:w="1271"/>
        <w:gridCol w:w="1493"/>
        <w:gridCol w:w="1059"/>
        <w:gridCol w:w="1275"/>
        <w:gridCol w:w="1022"/>
        <w:gridCol w:w="119"/>
        <w:gridCol w:w="135"/>
        <w:gridCol w:w="983"/>
        <w:gridCol w:w="1110"/>
        <w:gridCol w:w="9"/>
      </w:tblGrid>
      <w:tr w:rsidR="00A64FC9" w:rsidRPr="005F2903" w14:paraId="013698D0" w14:textId="77777777" w:rsidTr="00154D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B39" w14:textId="77777777" w:rsidR="00A64FC9" w:rsidRPr="005F2903" w:rsidRDefault="00A64FC9" w:rsidP="00B539FE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资产编号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A113" w14:textId="77777777" w:rsidR="00A64FC9" w:rsidRPr="005F2903" w:rsidRDefault="00A64FC9" w:rsidP="00987181">
            <w:pPr>
              <w:spacing w:line="320" w:lineRule="exact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5F05" w14:textId="77777777" w:rsidR="00A64FC9" w:rsidRPr="005F2903" w:rsidRDefault="00A64FC9" w:rsidP="00987181">
            <w:pPr>
              <w:spacing w:line="320" w:lineRule="exact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设备名称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C3E" w14:textId="77777777" w:rsidR="00A64FC9" w:rsidRPr="005F2903" w:rsidRDefault="00A64FC9" w:rsidP="00987181">
            <w:pPr>
              <w:spacing w:line="320" w:lineRule="exact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FE2" w14:textId="77777777" w:rsidR="00A64FC9" w:rsidRPr="005F2903" w:rsidRDefault="00A64FC9" w:rsidP="00A64FC9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单价</w:t>
            </w:r>
          </w:p>
          <w:p w14:paraId="45ABFDE9" w14:textId="77777777" w:rsidR="00A64FC9" w:rsidRPr="005F2903" w:rsidRDefault="00A64FC9" w:rsidP="00A64FC9">
            <w:pPr>
              <w:spacing w:line="320" w:lineRule="exact"/>
              <w:jc w:val="center"/>
            </w:pPr>
            <w:r w:rsidRPr="005F2903">
              <w:rPr>
                <w:rFonts w:ascii="黑体" w:eastAsia="黑体" w:hAnsi="黑体" w:hint="eastAsia"/>
              </w:rPr>
              <w:t>（万元）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EF2" w14:textId="77777777" w:rsidR="00A64FC9" w:rsidRPr="005F2903" w:rsidRDefault="00A64FC9" w:rsidP="00987181">
            <w:pPr>
              <w:spacing w:line="320" w:lineRule="exact"/>
            </w:pPr>
          </w:p>
        </w:tc>
      </w:tr>
      <w:tr w:rsidR="00B756A4" w:rsidRPr="005F2903" w14:paraId="287F48B0" w14:textId="77777777" w:rsidTr="00154DE0">
        <w:trPr>
          <w:gridAfter w:val="1"/>
          <w:wAfter w:w="9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1072" w14:textId="77777777" w:rsidR="00B756A4" w:rsidRPr="005F2903" w:rsidRDefault="00B756A4" w:rsidP="00B539FE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所在单位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B7B0" w14:textId="77777777" w:rsidR="00B756A4" w:rsidRPr="005F2903" w:rsidRDefault="00B756A4" w:rsidP="00987181">
            <w:pPr>
              <w:spacing w:line="32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AD9" w14:textId="77777777" w:rsidR="00B756A4" w:rsidRPr="005F2903" w:rsidRDefault="00B756A4" w:rsidP="00987181">
            <w:pPr>
              <w:spacing w:line="320" w:lineRule="exact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所在实验室</w:t>
            </w:r>
          </w:p>
          <w:p w14:paraId="45BE291A" w14:textId="77777777" w:rsidR="00B756A4" w:rsidRPr="005F2903" w:rsidRDefault="00B756A4" w:rsidP="00987181">
            <w:pPr>
              <w:spacing w:line="320" w:lineRule="exact"/>
            </w:pPr>
            <w:r w:rsidRPr="005F2903">
              <w:rPr>
                <w:rFonts w:ascii="黑体" w:eastAsia="黑体" w:hAnsi="黑体" w:hint="eastAsia"/>
              </w:rPr>
              <w:t>或课题组</w:t>
            </w:r>
          </w:p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9992" w14:textId="77777777" w:rsidR="00B756A4" w:rsidRPr="005F2903" w:rsidRDefault="00B756A4" w:rsidP="00987181">
            <w:pPr>
              <w:spacing w:line="320" w:lineRule="exact"/>
            </w:pPr>
          </w:p>
        </w:tc>
      </w:tr>
      <w:tr w:rsidR="00AA1C02" w:rsidRPr="005F2903" w14:paraId="49AD10FC" w14:textId="77777777" w:rsidTr="000046BE">
        <w:trPr>
          <w:gridAfter w:val="1"/>
          <w:wAfter w:w="9" w:type="dxa"/>
          <w:trHeight w:val="4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48D4" w14:textId="77777777" w:rsidR="00AA1C02" w:rsidRPr="005F2903" w:rsidRDefault="007E76F4" w:rsidP="00154DE0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领用人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C08" w14:textId="77777777" w:rsidR="00AA1C02" w:rsidRPr="005F2903" w:rsidRDefault="00AA1C02" w:rsidP="00154DE0">
            <w:pPr>
              <w:spacing w:line="320" w:lineRule="exact"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F88" w14:textId="6E8AC08F" w:rsidR="00AA1C02" w:rsidRPr="005F2903" w:rsidRDefault="00910B0B" w:rsidP="00154DE0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8F7" w14:textId="77777777" w:rsidR="00AA1C02" w:rsidRPr="005F2903" w:rsidRDefault="00AA1C02" w:rsidP="00154DE0">
            <w:pPr>
              <w:spacing w:line="320" w:lineRule="exact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D4A" w14:textId="77777777" w:rsidR="00AA1C02" w:rsidRPr="005F2903" w:rsidRDefault="007E76F4" w:rsidP="00154DE0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E</w:t>
            </w:r>
            <w:r w:rsidRPr="005F2903">
              <w:rPr>
                <w:rFonts w:ascii="黑体" w:eastAsia="黑体" w:hAnsi="黑体"/>
              </w:rPr>
              <w:t>mail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68B" w14:textId="77777777" w:rsidR="00AA1C02" w:rsidRPr="005F2903" w:rsidRDefault="00AA1C02" w:rsidP="00154DE0">
            <w:pPr>
              <w:spacing w:line="320" w:lineRule="exact"/>
              <w:jc w:val="center"/>
            </w:pPr>
          </w:p>
        </w:tc>
      </w:tr>
      <w:tr w:rsidR="00876B41" w:rsidRPr="005F2903" w14:paraId="7F6CF272" w14:textId="77777777" w:rsidTr="00876B4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04F" w14:textId="2AF60371" w:rsidR="00876B41" w:rsidRPr="005F2903" w:rsidRDefault="00876B41" w:rsidP="00B539FE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申请</w:t>
            </w:r>
            <w:proofErr w:type="gramStart"/>
            <w:r w:rsidR="00154DE0">
              <w:rPr>
                <w:rFonts w:ascii="黑体" w:eastAsia="黑体" w:hAnsi="黑体" w:hint="eastAsia"/>
              </w:rPr>
              <w:t>不</w:t>
            </w:r>
            <w:proofErr w:type="gramEnd"/>
            <w:r w:rsidR="00154DE0">
              <w:rPr>
                <w:rFonts w:ascii="黑体" w:eastAsia="黑体" w:hAnsi="黑体" w:hint="eastAsia"/>
              </w:rPr>
              <w:t>共享</w:t>
            </w:r>
            <w:r w:rsidRPr="005F2903">
              <w:rPr>
                <w:rFonts w:ascii="黑体" w:eastAsia="黑体" w:hAnsi="黑体" w:hint="eastAsia"/>
              </w:rPr>
              <w:t>原因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9C3" w14:textId="6DBC628C" w:rsidR="00910B0B" w:rsidRPr="000046BE" w:rsidRDefault="00BD5733" w:rsidP="00987181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F575E1">
              <w:rPr>
                <w:rFonts w:hint="eastAsia"/>
              </w:rPr>
              <w:t>老</w:t>
            </w:r>
            <w:r w:rsidR="000046BE" w:rsidRPr="000046BE">
              <w:rPr>
                <w:rFonts w:hint="eastAsia"/>
              </w:rPr>
              <w:t>旧</w:t>
            </w:r>
            <w:r w:rsidR="00F575E1">
              <w:rPr>
                <w:rFonts w:hint="eastAsia"/>
              </w:rPr>
              <w:t>仪器</w:t>
            </w:r>
            <w:r w:rsidR="000046BE" w:rsidRPr="000046BE">
              <w:rPr>
                <w:rFonts w:hint="eastAsia"/>
              </w:rPr>
              <w:t>申请转为陈列品</w:t>
            </w:r>
            <w:r w:rsidR="000046BE">
              <w:rPr>
                <w:rFonts w:hint="eastAsia"/>
              </w:rPr>
              <w:t>（须</w:t>
            </w:r>
            <w:r w:rsidR="000046BE" w:rsidRPr="000046BE">
              <w:rPr>
                <w:rFonts w:hint="eastAsia"/>
              </w:rPr>
              <w:t>经专家组审核</w:t>
            </w:r>
            <w:r w:rsidR="000046BE">
              <w:rPr>
                <w:rFonts w:hint="eastAsia"/>
              </w:rPr>
              <w:t>）</w:t>
            </w:r>
          </w:p>
          <w:p w14:paraId="7DE3C3EB" w14:textId="6E283885" w:rsidR="00876B41" w:rsidRPr="005F2903" w:rsidRDefault="00876B41" w:rsidP="000046BE">
            <w:pPr>
              <w:spacing w:line="320" w:lineRule="exact"/>
            </w:pPr>
            <w:r w:rsidRPr="005F2903">
              <w:rPr>
                <w:rFonts w:hint="eastAsia"/>
              </w:rPr>
              <w:t>□涉密</w:t>
            </w:r>
            <w:r w:rsidR="00C735E6">
              <w:rPr>
                <w:rFonts w:hint="eastAsia"/>
              </w:rPr>
              <w:t>（须</w:t>
            </w:r>
            <w:r w:rsidR="000046BE">
              <w:rPr>
                <w:rFonts w:hint="eastAsia"/>
              </w:rPr>
              <w:t>经</w:t>
            </w:r>
            <w:r w:rsidR="00C735E6" w:rsidRPr="001175B3">
              <w:rPr>
                <w:rFonts w:hint="eastAsia"/>
              </w:rPr>
              <w:t>科研主管部门</w:t>
            </w:r>
            <w:r w:rsidR="000046BE">
              <w:rPr>
                <w:rFonts w:hint="eastAsia"/>
              </w:rPr>
              <w:t>审核</w:t>
            </w:r>
            <w:r w:rsidR="00C735E6">
              <w:rPr>
                <w:rFonts w:hint="eastAsia"/>
              </w:rPr>
              <w:t>）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403" w14:textId="5FDB1FE8" w:rsidR="004A2EBB" w:rsidRPr="005F2903" w:rsidRDefault="00375341" w:rsidP="00412963">
            <w:pPr>
              <w:spacing w:line="320" w:lineRule="exact"/>
            </w:pPr>
            <w:r w:rsidRPr="005F2903">
              <w:rPr>
                <w:rFonts w:hint="eastAsia"/>
              </w:rPr>
              <w:t>年</w:t>
            </w:r>
            <w:r w:rsidR="004A2EBB" w:rsidRPr="005F2903">
              <w:rPr>
                <w:rFonts w:hint="eastAsia"/>
              </w:rPr>
              <w:t>使用</w:t>
            </w:r>
            <w:r w:rsidRPr="005F2903">
              <w:rPr>
                <w:rFonts w:hint="eastAsia"/>
              </w:rPr>
              <w:t>机时：</w:t>
            </w:r>
          </w:p>
          <w:p w14:paraId="1E06A176" w14:textId="77777777" w:rsidR="00876B41" w:rsidRPr="005F2903" w:rsidRDefault="004A2EBB" w:rsidP="00412963">
            <w:pPr>
              <w:spacing w:line="320" w:lineRule="exact"/>
            </w:pPr>
            <w:r w:rsidRPr="005F2903">
              <w:rPr>
                <w:rFonts w:hint="eastAsia"/>
              </w:rPr>
              <w:t xml:space="preserve">（  </w:t>
            </w:r>
            <w:r w:rsidRPr="005F2903">
              <w:t xml:space="preserve">  </w:t>
            </w:r>
            <w:r w:rsidRPr="005F2903">
              <w:rPr>
                <w:rFonts w:hint="eastAsia"/>
              </w:rPr>
              <w:t xml:space="preserve">  ）小时</w:t>
            </w:r>
          </w:p>
        </w:tc>
      </w:tr>
      <w:tr w:rsidR="00B95364" w:rsidRPr="005F2903" w14:paraId="10244ED2" w14:textId="77777777" w:rsidTr="003A4CC9">
        <w:trPr>
          <w:trHeight w:val="5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3AA" w14:textId="795D9C01" w:rsidR="00B95364" w:rsidRPr="005F2903" w:rsidRDefault="00B95364" w:rsidP="00B539FE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申请</w:t>
            </w:r>
            <w:proofErr w:type="gramStart"/>
            <w:r w:rsidR="00154DE0">
              <w:rPr>
                <w:rFonts w:ascii="黑体" w:eastAsia="黑体" w:hAnsi="黑体" w:hint="eastAsia"/>
              </w:rPr>
              <w:t>不</w:t>
            </w:r>
            <w:proofErr w:type="gramEnd"/>
            <w:r w:rsidR="00154DE0">
              <w:rPr>
                <w:rFonts w:ascii="黑体" w:eastAsia="黑体" w:hAnsi="黑体" w:hint="eastAsia"/>
              </w:rPr>
              <w:t>共享</w:t>
            </w:r>
          </w:p>
          <w:p w14:paraId="75FF5B29" w14:textId="4EE2D178" w:rsidR="00B95364" w:rsidRPr="005F2903" w:rsidRDefault="00B95364" w:rsidP="00B539FE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7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BE5" w14:textId="77777777" w:rsidR="00B95364" w:rsidRPr="005F2903" w:rsidRDefault="00B95364" w:rsidP="00987181">
            <w:pPr>
              <w:spacing w:line="320" w:lineRule="exact"/>
            </w:pPr>
            <w:r w:rsidRPr="005F2903">
              <w:rPr>
                <w:rFonts w:hint="eastAsia"/>
              </w:rPr>
              <w:t>□</w:t>
            </w:r>
            <w:r w:rsidR="00C24415" w:rsidRPr="005F2903">
              <w:rPr>
                <w:rFonts w:hint="eastAsia"/>
              </w:rPr>
              <w:t>从</w:t>
            </w:r>
            <w:r w:rsidRPr="005F2903">
              <w:rPr>
                <w:rFonts w:hint="eastAsia"/>
              </w:rPr>
              <w:t>（      ）年（  ）月（  ）日 至（      ）年（  ）月（  ）日</w:t>
            </w:r>
          </w:p>
          <w:p w14:paraId="558FFE86" w14:textId="20FDFDF2" w:rsidR="00B95364" w:rsidRPr="005F2903" w:rsidRDefault="00B95364" w:rsidP="00987181">
            <w:pPr>
              <w:spacing w:line="320" w:lineRule="exact"/>
            </w:pPr>
            <w:r w:rsidRPr="005F2903">
              <w:rPr>
                <w:rFonts w:hint="eastAsia"/>
              </w:rPr>
              <w:t>□</w:t>
            </w:r>
            <w:r w:rsidR="002A61F4">
              <w:rPr>
                <w:rFonts w:hint="eastAsia"/>
              </w:rPr>
              <w:t>永久</w:t>
            </w:r>
          </w:p>
        </w:tc>
      </w:tr>
      <w:tr w:rsidR="00412963" w:rsidRPr="005F2903" w14:paraId="7B2B215E" w14:textId="77777777" w:rsidTr="000046BE">
        <w:trPr>
          <w:trHeight w:val="17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9698" w14:textId="77777777" w:rsidR="00412963" w:rsidRPr="005F2903" w:rsidRDefault="00F95D04" w:rsidP="00B539FE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F2903">
              <w:rPr>
                <w:rFonts w:ascii="黑体" w:eastAsia="黑体" w:hAnsi="黑体" w:hint="eastAsia"/>
              </w:rPr>
              <w:t>具体</w:t>
            </w:r>
            <w:r w:rsidR="00412963" w:rsidRPr="005F2903">
              <w:rPr>
                <w:rFonts w:ascii="黑体" w:eastAsia="黑体" w:hAnsi="黑体" w:hint="eastAsia"/>
              </w:rPr>
              <w:t>说明</w:t>
            </w:r>
          </w:p>
        </w:tc>
        <w:tc>
          <w:tcPr>
            <w:tcW w:w="7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29EC" w14:textId="77777777" w:rsidR="00412963" w:rsidRPr="005F2903" w:rsidRDefault="00412963" w:rsidP="00987181">
            <w:pPr>
              <w:spacing w:line="320" w:lineRule="exact"/>
            </w:pPr>
          </w:p>
        </w:tc>
      </w:tr>
      <w:tr w:rsidR="00B539FE" w14:paraId="6C54B783" w14:textId="77777777" w:rsidTr="003A4CC9">
        <w:trPr>
          <w:trHeight w:val="546"/>
        </w:trPr>
        <w:tc>
          <w:tcPr>
            <w:tcW w:w="8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CCC" w14:textId="77777777" w:rsidR="00B539FE" w:rsidRPr="005F2903" w:rsidRDefault="00B539FE" w:rsidP="00987181">
            <w:pPr>
              <w:spacing w:line="320" w:lineRule="exact"/>
            </w:pPr>
            <w:r w:rsidRPr="005F2903">
              <w:rPr>
                <w:rFonts w:hint="eastAsia"/>
              </w:rPr>
              <w:t>领用人承诺：</w:t>
            </w:r>
          </w:p>
          <w:p w14:paraId="210DFC72" w14:textId="7B7157BD" w:rsidR="00B539FE" w:rsidRPr="005F2903" w:rsidRDefault="00B539FE" w:rsidP="00987181">
            <w:pPr>
              <w:spacing w:line="320" w:lineRule="exact"/>
            </w:pPr>
            <w:r w:rsidRPr="005F2903">
              <w:rPr>
                <w:rFonts w:hint="eastAsia"/>
              </w:rPr>
              <w:t xml:space="preserve">   </w:t>
            </w:r>
            <w:r w:rsidR="000046BE">
              <w:t xml:space="preserve"> </w:t>
            </w:r>
            <w:r w:rsidRPr="005F2903">
              <w:rPr>
                <w:rFonts w:hint="eastAsia"/>
              </w:rPr>
              <w:t>我对上述信息的真实性</w:t>
            </w:r>
            <w:r w:rsidR="00FF7E51">
              <w:rPr>
                <w:rFonts w:hint="eastAsia"/>
              </w:rPr>
              <w:t>、该</w:t>
            </w:r>
            <w:r w:rsidR="00FF7E51" w:rsidRPr="005F2903">
              <w:rPr>
                <w:rFonts w:hint="eastAsia"/>
              </w:rPr>
              <w:t>设备的日常管理</w:t>
            </w:r>
            <w:r w:rsidR="00FF7E51">
              <w:rPr>
                <w:rFonts w:hint="eastAsia"/>
              </w:rPr>
              <w:t>和</w:t>
            </w:r>
            <w:r w:rsidR="00FF7E51" w:rsidRPr="005F2903">
              <w:rPr>
                <w:rFonts w:hint="eastAsia"/>
              </w:rPr>
              <w:t>使用效益</w:t>
            </w:r>
            <w:r w:rsidRPr="005F2903">
              <w:rPr>
                <w:rFonts w:hint="eastAsia"/>
              </w:rPr>
              <w:t>负责，申请该</w:t>
            </w:r>
            <w:r w:rsidR="00F575E1">
              <w:rPr>
                <w:rFonts w:hint="eastAsia"/>
              </w:rPr>
              <w:t>仪器</w:t>
            </w:r>
            <w:r w:rsidR="00154DE0">
              <w:rPr>
                <w:rFonts w:hint="eastAsia"/>
              </w:rPr>
              <w:t>不</w:t>
            </w:r>
            <w:r w:rsidR="002A530D">
              <w:rPr>
                <w:rFonts w:hint="eastAsia"/>
              </w:rPr>
              <w:t>提供</w:t>
            </w:r>
            <w:r w:rsidR="00FF7E51">
              <w:rPr>
                <w:rFonts w:hint="eastAsia"/>
              </w:rPr>
              <w:t>开放</w:t>
            </w:r>
            <w:r w:rsidR="00154DE0">
              <w:rPr>
                <w:rFonts w:hint="eastAsia"/>
              </w:rPr>
              <w:t>共享</w:t>
            </w:r>
            <w:r w:rsidR="002A530D">
              <w:rPr>
                <w:rFonts w:hint="eastAsia"/>
              </w:rPr>
              <w:t>服务</w:t>
            </w:r>
            <w:r w:rsidR="00E77A9F" w:rsidRPr="005F2903">
              <w:rPr>
                <w:rFonts w:hint="eastAsia"/>
              </w:rPr>
              <w:t>。</w:t>
            </w:r>
          </w:p>
          <w:p w14:paraId="309A6F31" w14:textId="77777777" w:rsidR="00B539FE" w:rsidRPr="005F2903" w:rsidRDefault="00297658" w:rsidP="00987181">
            <w:pPr>
              <w:spacing w:line="320" w:lineRule="exact"/>
            </w:pPr>
            <w:r w:rsidRPr="005F2903">
              <w:rPr>
                <w:rFonts w:hint="eastAsia"/>
              </w:rPr>
              <w:t xml:space="preserve">                                                     签名：</w:t>
            </w:r>
          </w:p>
          <w:p w14:paraId="2FA8731C" w14:textId="77777777" w:rsidR="00B539FE" w:rsidRDefault="00297658" w:rsidP="00297658">
            <w:pPr>
              <w:spacing w:line="320" w:lineRule="exact"/>
            </w:pPr>
            <w:r w:rsidRPr="005F2903">
              <w:rPr>
                <w:rFonts w:hint="eastAsia"/>
              </w:rPr>
              <w:t xml:space="preserve">                                                           年    月   日</w:t>
            </w:r>
          </w:p>
        </w:tc>
      </w:tr>
      <w:tr w:rsidR="00F95D04" w14:paraId="1A096630" w14:textId="77777777" w:rsidTr="003A4CC9">
        <w:tc>
          <w:tcPr>
            <w:tcW w:w="8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B3A" w14:textId="4F2D79F4" w:rsidR="00F95D04" w:rsidRDefault="00F95D04" w:rsidP="00987181">
            <w:pPr>
              <w:spacing w:line="320" w:lineRule="exact"/>
            </w:pPr>
            <w:r>
              <w:rPr>
                <w:rFonts w:hint="eastAsia"/>
              </w:rPr>
              <w:t>专家组</w:t>
            </w:r>
            <w:r w:rsidR="00B539FE">
              <w:rPr>
                <w:rFonts w:hint="eastAsia"/>
              </w:rPr>
              <w:t>核实</w:t>
            </w:r>
            <w:r>
              <w:rPr>
                <w:rFonts w:hint="eastAsia"/>
              </w:rPr>
              <w:t>意见</w:t>
            </w:r>
            <w:r w:rsidR="001B2D75">
              <w:rPr>
                <w:rFonts w:hint="eastAsia"/>
              </w:rPr>
              <w:t>（专家组不少于3名</w:t>
            </w:r>
            <w:r w:rsidR="00B539FE">
              <w:rPr>
                <w:rFonts w:hint="eastAsia"/>
              </w:rPr>
              <w:t>相关</w:t>
            </w:r>
            <w:proofErr w:type="gramStart"/>
            <w:r w:rsidR="00B539FE">
              <w:rPr>
                <w:rFonts w:hint="eastAsia"/>
              </w:rPr>
              <w:t>领域</w:t>
            </w:r>
            <w:r w:rsidR="001B2D75">
              <w:rPr>
                <w:rFonts w:hint="eastAsia"/>
              </w:rPr>
              <w:t>副</w:t>
            </w:r>
            <w:proofErr w:type="gramEnd"/>
            <w:r w:rsidR="001B2D75">
              <w:rPr>
                <w:rFonts w:hint="eastAsia"/>
              </w:rPr>
              <w:t>高及以上</w:t>
            </w:r>
            <w:r w:rsidR="00B539FE">
              <w:rPr>
                <w:rFonts w:hint="eastAsia"/>
              </w:rPr>
              <w:t>职称</w:t>
            </w:r>
            <w:r w:rsidR="002E045A">
              <w:rPr>
                <w:rFonts w:hint="eastAsia"/>
              </w:rPr>
              <w:t>成</w:t>
            </w:r>
            <w:r w:rsidR="00B539FE">
              <w:rPr>
                <w:rFonts w:hint="eastAsia"/>
              </w:rPr>
              <w:t>员</w:t>
            </w:r>
            <w:r w:rsidR="001B2D75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  <w:r w:rsidR="000046BE">
              <w:rPr>
                <w:rFonts w:hint="eastAsia"/>
              </w:rPr>
              <w:t>（仅</w:t>
            </w:r>
            <w:r w:rsidR="00F575E1">
              <w:rPr>
                <w:rFonts w:hint="eastAsia"/>
              </w:rPr>
              <w:t>老</w:t>
            </w:r>
            <w:r w:rsidR="000046BE" w:rsidRPr="000046BE">
              <w:rPr>
                <w:rFonts w:hint="eastAsia"/>
              </w:rPr>
              <w:t>旧</w:t>
            </w:r>
            <w:r w:rsidR="00F575E1">
              <w:rPr>
                <w:rFonts w:hint="eastAsia"/>
              </w:rPr>
              <w:t>仪器</w:t>
            </w:r>
            <w:r w:rsidR="000046BE" w:rsidRPr="000046BE">
              <w:rPr>
                <w:rFonts w:hint="eastAsia"/>
              </w:rPr>
              <w:t>申请转为陈列品</w:t>
            </w:r>
            <w:r w:rsidR="000046BE">
              <w:rPr>
                <w:rFonts w:hint="eastAsia"/>
              </w:rPr>
              <w:t>填写）</w:t>
            </w:r>
          </w:p>
          <w:p w14:paraId="6B82A36E" w14:textId="6AA45CB4" w:rsidR="00F95D04" w:rsidRDefault="00F95D04" w:rsidP="001B2D75">
            <w:pPr>
              <w:spacing w:line="320" w:lineRule="exact"/>
              <w:ind w:firstLine="420"/>
            </w:pPr>
            <w:r>
              <w:rPr>
                <w:rFonts w:hint="eastAsia"/>
              </w:rPr>
              <w:t>经核实，该设备</w:t>
            </w:r>
            <w:r w:rsidR="00EB5BE8">
              <w:rPr>
                <w:rFonts w:hint="eastAsia"/>
              </w:rPr>
              <w:t>是</w:t>
            </w:r>
            <w:r w:rsidR="00F575E1">
              <w:rPr>
                <w:rFonts w:hint="eastAsia"/>
              </w:rPr>
              <w:t>老旧仪器</w:t>
            </w:r>
            <w:r w:rsidR="00EB5BE8">
              <w:rPr>
                <w:rFonts w:hint="eastAsia"/>
              </w:rPr>
              <w:t>，</w:t>
            </w:r>
            <w:r w:rsidR="000046BE">
              <w:rPr>
                <w:rFonts w:hint="eastAsia"/>
              </w:rPr>
              <w:t>不具备开放共享价值，同意转为陈列品</w:t>
            </w:r>
            <w:r w:rsidR="001B2D75">
              <w:rPr>
                <w:rFonts w:hint="eastAsia"/>
              </w:rPr>
              <w:t>。</w:t>
            </w:r>
          </w:p>
          <w:p w14:paraId="4A0C72C4" w14:textId="77777777" w:rsidR="001B2D75" w:rsidRDefault="001B2D75" w:rsidP="001B2D75">
            <w:pPr>
              <w:spacing w:line="320" w:lineRule="exact"/>
              <w:ind w:firstLine="42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专家组组长签名：</w:t>
            </w:r>
          </w:p>
          <w:p w14:paraId="208B4601" w14:textId="67D2CA4D" w:rsidR="00F95D04" w:rsidRDefault="001B2D75" w:rsidP="000046BE">
            <w:pPr>
              <w:spacing w:line="320" w:lineRule="exact"/>
              <w:ind w:firstLine="420"/>
            </w:pPr>
            <w:r>
              <w:rPr>
                <w:rFonts w:hint="eastAsia"/>
              </w:rPr>
              <w:t xml:space="preserve">                                                     年      月      日</w:t>
            </w:r>
          </w:p>
        </w:tc>
      </w:tr>
      <w:tr w:rsidR="00B539FE" w14:paraId="26395B34" w14:textId="77777777" w:rsidTr="00E45CA7">
        <w:trPr>
          <w:gridAfter w:val="1"/>
          <w:wAfter w:w="9" w:type="dxa"/>
          <w:trHeight w:val="4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0066" w14:textId="77777777" w:rsidR="00B539FE" w:rsidRPr="00B539FE" w:rsidRDefault="00B539FE" w:rsidP="00E45CA7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B539FE">
              <w:rPr>
                <w:rFonts w:ascii="黑体" w:eastAsia="黑体" w:hAnsi="黑体" w:hint="eastAsia"/>
              </w:rPr>
              <w:t>专家姓名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566" w14:textId="77777777" w:rsidR="00B539FE" w:rsidRPr="00B539FE" w:rsidRDefault="00B539FE" w:rsidP="00E45CA7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B539FE">
              <w:rPr>
                <w:rFonts w:ascii="黑体" w:eastAsia="黑体" w:hAnsi="黑体" w:hint="eastAsia"/>
              </w:rPr>
              <w:t>专家单位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7D12" w14:textId="77777777" w:rsidR="00B539FE" w:rsidRPr="00B539FE" w:rsidRDefault="00B539FE" w:rsidP="00E45CA7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B539FE">
              <w:rPr>
                <w:rFonts w:ascii="黑体" w:eastAsia="黑体" w:hAnsi="黑体" w:hint="eastAsia"/>
              </w:rPr>
              <w:t>专业领域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EE69" w14:textId="77777777" w:rsidR="00B539FE" w:rsidRPr="00B539FE" w:rsidRDefault="00B539FE" w:rsidP="00E45CA7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B539FE">
              <w:rPr>
                <w:rFonts w:ascii="黑体" w:eastAsia="黑体" w:hAnsi="黑体" w:hint="eastAsia"/>
              </w:rPr>
              <w:t>职称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7F1" w14:textId="77777777" w:rsidR="00B539FE" w:rsidRPr="00B539FE" w:rsidRDefault="00B539FE" w:rsidP="00E45CA7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B539FE">
              <w:rPr>
                <w:rFonts w:ascii="黑体" w:eastAsia="黑体" w:hAnsi="黑体" w:hint="eastAsia"/>
              </w:rPr>
              <w:t>专家签名</w:t>
            </w:r>
          </w:p>
        </w:tc>
      </w:tr>
      <w:tr w:rsidR="00B539FE" w14:paraId="04099C60" w14:textId="77777777" w:rsidTr="003A4CC9">
        <w:trPr>
          <w:gridAfter w:val="1"/>
          <w:wAfter w:w="9" w:type="dxa"/>
          <w:trHeight w:hRule="exact"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BA4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C93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D81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BD1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7CE" w14:textId="77777777" w:rsidR="00B539FE" w:rsidRDefault="00B539FE" w:rsidP="00987181">
            <w:pPr>
              <w:spacing w:line="320" w:lineRule="exact"/>
            </w:pPr>
          </w:p>
        </w:tc>
      </w:tr>
      <w:tr w:rsidR="00B539FE" w14:paraId="28065483" w14:textId="77777777" w:rsidTr="003A4CC9">
        <w:trPr>
          <w:gridAfter w:val="1"/>
          <w:wAfter w:w="9" w:type="dxa"/>
          <w:trHeight w:hRule="exact"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DBC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4B6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712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5EB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E40B" w14:textId="77777777" w:rsidR="00B539FE" w:rsidRDefault="00B539FE" w:rsidP="00987181">
            <w:pPr>
              <w:spacing w:line="320" w:lineRule="exact"/>
            </w:pPr>
          </w:p>
        </w:tc>
      </w:tr>
      <w:tr w:rsidR="00B539FE" w14:paraId="2277D989" w14:textId="77777777" w:rsidTr="003A4CC9">
        <w:trPr>
          <w:gridAfter w:val="1"/>
          <w:wAfter w:w="9" w:type="dxa"/>
          <w:trHeight w:hRule="exact"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941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16EB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09B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CBC" w14:textId="77777777" w:rsidR="00B539FE" w:rsidRDefault="00B539FE" w:rsidP="00987181">
            <w:pPr>
              <w:spacing w:line="320" w:lineRule="exact"/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447" w14:textId="77777777" w:rsidR="00B539FE" w:rsidRDefault="00B539FE" w:rsidP="00987181">
            <w:pPr>
              <w:spacing w:line="320" w:lineRule="exact"/>
            </w:pPr>
          </w:p>
        </w:tc>
      </w:tr>
      <w:tr w:rsidR="000046BE" w14:paraId="5B543BA3" w14:textId="77777777" w:rsidTr="00EB5BE8">
        <w:trPr>
          <w:trHeight w:val="1719"/>
        </w:trPr>
        <w:tc>
          <w:tcPr>
            <w:tcW w:w="8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608" w14:textId="00E059F6" w:rsidR="000046BE" w:rsidRPr="000046BE" w:rsidRDefault="000046BE" w:rsidP="001175B3">
            <w:pPr>
              <w:spacing w:line="320" w:lineRule="exact"/>
              <w:rPr>
                <w:rFonts w:ascii="等线" w:eastAsia="等线" w:hAnsi="等线"/>
              </w:rPr>
            </w:pPr>
            <w:r w:rsidRPr="000046BE">
              <w:rPr>
                <w:rFonts w:ascii="等线" w:eastAsia="等线" w:hAnsi="等线" w:hint="eastAsia"/>
              </w:rPr>
              <w:t>科研院审核意见：（</w:t>
            </w:r>
            <w:r w:rsidR="00E45CA7">
              <w:rPr>
                <w:rFonts w:ascii="等线" w:eastAsia="等线" w:hAnsi="等线" w:hint="eastAsia"/>
              </w:rPr>
              <w:t>仅涉密设备</w:t>
            </w:r>
            <w:r>
              <w:rPr>
                <w:rFonts w:ascii="等线" w:eastAsia="等线" w:hAnsi="等线" w:hint="eastAsia"/>
              </w:rPr>
              <w:t>填</w:t>
            </w:r>
            <w:r w:rsidR="00E45CA7">
              <w:rPr>
                <w:rFonts w:ascii="等线" w:eastAsia="等线" w:hAnsi="等线" w:hint="eastAsia"/>
              </w:rPr>
              <w:t>写</w:t>
            </w:r>
            <w:r w:rsidRPr="000046BE">
              <w:rPr>
                <w:rFonts w:ascii="等线" w:eastAsia="等线" w:hAnsi="等线" w:hint="eastAsia"/>
              </w:rPr>
              <w:t>）</w:t>
            </w:r>
          </w:p>
          <w:p w14:paraId="18D6A5A1" w14:textId="57FF6B62" w:rsidR="000046BE" w:rsidRPr="000046BE" w:rsidRDefault="000046BE" w:rsidP="000046BE">
            <w:pPr>
              <w:spacing w:line="320" w:lineRule="exact"/>
              <w:ind w:firstLineChars="200" w:firstLine="420"/>
              <w:rPr>
                <w:rFonts w:ascii="等线" w:eastAsia="等线" w:hAnsi="等线"/>
              </w:rPr>
            </w:pPr>
            <w:r w:rsidRPr="000046BE">
              <w:rPr>
                <w:rFonts w:ascii="等线" w:eastAsia="等线" w:hAnsi="等线" w:hint="eastAsia"/>
              </w:rPr>
              <w:t>该</w:t>
            </w:r>
            <w:r w:rsidR="00F575E1">
              <w:rPr>
                <w:rFonts w:ascii="等线" w:eastAsia="等线" w:hAnsi="等线" w:hint="eastAsia"/>
              </w:rPr>
              <w:t>仪器</w:t>
            </w:r>
            <w:r w:rsidRPr="000046BE">
              <w:rPr>
                <w:rFonts w:ascii="等线" w:eastAsia="等线" w:hAnsi="等线" w:hint="eastAsia"/>
              </w:rPr>
              <w:t>为涉密设备，涉密期为</w:t>
            </w:r>
            <w:r w:rsidRPr="000046BE">
              <w:rPr>
                <w:rFonts w:ascii="等线" w:eastAsia="等线" w:hAnsi="等线" w:hint="eastAsia"/>
                <w:u w:val="single"/>
              </w:rPr>
              <w:t xml:space="preserve"> </w:t>
            </w:r>
            <w:r w:rsidRPr="000046BE">
              <w:rPr>
                <w:rFonts w:ascii="等线" w:eastAsia="等线" w:hAnsi="等线"/>
                <w:u w:val="single"/>
              </w:rPr>
              <w:t xml:space="preserve">   </w:t>
            </w:r>
            <w:r w:rsidRPr="000046BE">
              <w:rPr>
                <w:rFonts w:ascii="等线" w:eastAsia="等线" w:hAnsi="等线" w:hint="eastAsia"/>
              </w:rPr>
              <w:t>年</w:t>
            </w:r>
            <w:r>
              <w:rPr>
                <w:rFonts w:ascii="等线" w:eastAsia="等线" w:hAnsi="等线" w:hint="eastAsia"/>
                <w:u w:val="single"/>
              </w:rPr>
              <w:t xml:space="preserve"> </w:t>
            </w:r>
            <w:r>
              <w:rPr>
                <w:rFonts w:ascii="等线" w:eastAsia="等线" w:hAnsi="等线"/>
                <w:u w:val="single"/>
              </w:rPr>
              <w:t xml:space="preserve">   </w:t>
            </w:r>
            <w:r w:rsidRPr="000046BE">
              <w:rPr>
                <w:rFonts w:ascii="等线" w:eastAsia="等线" w:hAnsi="等线" w:hint="eastAsia"/>
              </w:rPr>
              <w:t>月</w:t>
            </w:r>
            <w:r>
              <w:rPr>
                <w:rFonts w:ascii="等线" w:eastAsia="等线" w:hAnsi="等线" w:hint="eastAsia"/>
                <w:u w:val="single"/>
              </w:rPr>
              <w:t xml:space="preserve"> </w:t>
            </w:r>
            <w:r>
              <w:rPr>
                <w:rFonts w:ascii="等线" w:eastAsia="等线" w:hAnsi="等线"/>
                <w:u w:val="single"/>
              </w:rPr>
              <w:t xml:space="preserve">   </w:t>
            </w:r>
            <w:r w:rsidRPr="000046BE">
              <w:rPr>
                <w:rFonts w:ascii="等线" w:eastAsia="等线" w:hAnsi="等线" w:hint="eastAsia"/>
              </w:rPr>
              <w:t>日至</w:t>
            </w:r>
            <w:r>
              <w:rPr>
                <w:rFonts w:ascii="等线" w:eastAsia="等线" w:hAnsi="等线" w:hint="eastAsia"/>
                <w:u w:val="single"/>
              </w:rPr>
              <w:t xml:space="preserve"> </w:t>
            </w:r>
            <w:r>
              <w:rPr>
                <w:rFonts w:ascii="等线" w:eastAsia="等线" w:hAnsi="等线"/>
                <w:u w:val="single"/>
              </w:rPr>
              <w:t xml:space="preserve">   </w:t>
            </w:r>
            <w:r w:rsidRPr="000046BE">
              <w:rPr>
                <w:rFonts w:ascii="等线" w:eastAsia="等线" w:hAnsi="等线" w:hint="eastAsia"/>
              </w:rPr>
              <w:t>年</w:t>
            </w:r>
            <w:r>
              <w:rPr>
                <w:rFonts w:ascii="等线" w:eastAsia="等线" w:hAnsi="等线" w:hint="eastAsia"/>
                <w:u w:val="single"/>
              </w:rPr>
              <w:t xml:space="preserve"> </w:t>
            </w:r>
            <w:r>
              <w:rPr>
                <w:rFonts w:ascii="等线" w:eastAsia="等线" w:hAnsi="等线"/>
                <w:u w:val="single"/>
              </w:rPr>
              <w:t xml:space="preserve">   </w:t>
            </w:r>
            <w:r w:rsidRPr="000046BE">
              <w:rPr>
                <w:rFonts w:ascii="等线" w:eastAsia="等线" w:hAnsi="等线" w:hint="eastAsia"/>
              </w:rPr>
              <w:t>月</w:t>
            </w:r>
            <w:r>
              <w:rPr>
                <w:rFonts w:ascii="等线" w:eastAsia="等线" w:hAnsi="等线" w:hint="eastAsia"/>
                <w:u w:val="single"/>
              </w:rPr>
              <w:t xml:space="preserve"> </w:t>
            </w:r>
            <w:r>
              <w:rPr>
                <w:rFonts w:ascii="等线" w:eastAsia="等线" w:hAnsi="等线"/>
                <w:u w:val="single"/>
              </w:rPr>
              <w:t xml:space="preserve">   </w:t>
            </w:r>
            <w:r w:rsidRPr="000046BE">
              <w:rPr>
                <w:rFonts w:ascii="等线" w:eastAsia="等线" w:hAnsi="等线" w:hint="eastAsia"/>
              </w:rPr>
              <w:t>日，同意该</w:t>
            </w:r>
            <w:r w:rsidR="00F575E1">
              <w:rPr>
                <w:rFonts w:ascii="等线" w:eastAsia="等线" w:hAnsi="等线" w:hint="eastAsia"/>
              </w:rPr>
              <w:t>仪器</w:t>
            </w:r>
            <w:r w:rsidRPr="000046BE">
              <w:rPr>
                <w:rFonts w:ascii="等线" w:eastAsia="等线" w:hAnsi="等线" w:hint="eastAsia"/>
              </w:rPr>
              <w:t>在涉密期内不提供开放共享服务。</w:t>
            </w:r>
          </w:p>
          <w:p w14:paraId="230DA7C7" w14:textId="77777777" w:rsidR="000046BE" w:rsidRPr="000046BE" w:rsidRDefault="000046BE" w:rsidP="000046BE">
            <w:pPr>
              <w:spacing w:line="320" w:lineRule="exact"/>
              <w:ind w:firstLineChars="2500" w:firstLine="5250"/>
              <w:rPr>
                <w:rFonts w:ascii="等线" w:eastAsia="等线" w:hAnsi="等线"/>
              </w:rPr>
            </w:pPr>
            <w:r w:rsidRPr="000046BE">
              <w:rPr>
                <w:rFonts w:ascii="等线" w:eastAsia="等线" w:hAnsi="等线" w:hint="eastAsia"/>
              </w:rPr>
              <w:t>负责人签名（公章）：</w:t>
            </w:r>
          </w:p>
          <w:p w14:paraId="61E9A462" w14:textId="1A3AF017" w:rsidR="000046BE" w:rsidRDefault="000046BE" w:rsidP="000046BE">
            <w:pPr>
              <w:spacing w:line="320" w:lineRule="exact"/>
              <w:ind w:firstLineChars="2700" w:firstLine="5670"/>
              <w:rPr>
                <w:rFonts w:ascii="黑体" w:eastAsia="黑体" w:hAnsi="黑体"/>
              </w:rPr>
            </w:pPr>
            <w:r w:rsidRPr="000046BE">
              <w:rPr>
                <w:rFonts w:ascii="等线" w:eastAsia="等线" w:hAnsi="等线" w:hint="eastAsia"/>
              </w:rPr>
              <w:t xml:space="preserve">年 </w:t>
            </w:r>
            <w:r w:rsidRPr="000046BE">
              <w:rPr>
                <w:rFonts w:ascii="等线" w:eastAsia="等线" w:hAnsi="等线"/>
              </w:rPr>
              <w:t xml:space="preserve">  </w:t>
            </w:r>
            <w:r w:rsidRPr="000046BE">
              <w:rPr>
                <w:rFonts w:ascii="等线" w:eastAsia="等线" w:hAnsi="等线" w:hint="eastAsia"/>
              </w:rPr>
              <w:t xml:space="preserve">月 </w:t>
            </w:r>
            <w:r w:rsidRPr="000046BE">
              <w:rPr>
                <w:rFonts w:ascii="等线" w:eastAsia="等线" w:hAnsi="等线"/>
              </w:rPr>
              <w:t xml:space="preserve">  </w:t>
            </w:r>
            <w:r w:rsidRPr="000046BE">
              <w:rPr>
                <w:rFonts w:ascii="等线" w:eastAsia="等线" w:hAnsi="等线" w:hint="eastAsia"/>
              </w:rPr>
              <w:t>日</w:t>
            </w:r>
          </w:p>
        </w:tc>
      </w:tr>
      <w:tr w:rsidR="001175B3" w14:paraId="0BB8AEEE" w14:textId="77777777" w:rsidTr="00EB5BE8">
        <w:trPr>
          <w:trHeight w:val="1687"/>
        </w:trPr>
        <w:tc>
          <w:tcPr>
            <w:tcW w:w="8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C49B" w14:textId="04669DA9" w:rsidR="001175B3" w:rsidRPr="000046BE" w:rsidRDefault="00F65C43" w:rsidP="001175B3">
            <w:pPr>
              <w:spacing w:line="320" w:lineRule="exact"/>
              <w:rPr>
                <w:rFonts w:ascii="等线" w:eastAsia="等线" w:hAnsi="等线"/>
              </w:rPr>
            </w:pPr>
            <w:r w:rsidRPr="000046BE">
              <w:rPr>
                <w:rFonts w:ascii="等线" w:eastAsia="等线" w:hAnsi="等线" w:hint="eastAsia"/>
              </w:rPr>
              <w:t>部门</w:t>
            </w:r>
            <w:r w:rsidR="001175B3" w:rsidRPr="000046BE">
              <w:rPr>
                <w:rFonts w:ascii="等线" w:eastAsia="等线" w:hAnsi="等线" w:hint="eastAsia"/>
              </w:rPr>
              <w:t>审核意见：</w:t>
            </w:r>
          </w:p>
          <w:p w14:paraId="159128E8" w14:textId="0B404EBB" w:rsidR="001175B3" w:rsidRPr="000046BE" w:rsidRDefault="00E45CA7" w:rsidP="001175B3">
            <w:pPr>
              <w:spacing w:line="320" w:lineRule="exact"/>
              <w:ind w:firstLine="420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经核实，</w:t>
            </w:r>
            <w:r w:rsidR="001175B3" w:rsidRPr="000046BE">
              <w:rPr>
                <w:rFonts w:ascii="等线" w:eastAsia="等线" w:hAnsi="等线" w:hint="eastAsia"/>
              </w:rPr>
              <w:t>我</w:t>
            </w:r>
            <w:r w:rsidR="00F65C43" w:rsidRPr="000046BE">
              <w:rPr>
                <w:rFonts w:ascii="等线" w:eastAsia="等线" w:hAnsi="等线" w:hint="eastAsia"/>
              </w:rPr>
              <w:t>部门</w:t>
            </w:r>
            <w:r w:rsidR="001175B3" w:rsidRPr="000046BE">
              <w:rPr>
                <w:rFonts w:ascii="等线" w:eastAsia="等线" w:hAnsi="等线" w:hint="eastAsia"/>
              </w:rPr>
              <w:t>同意该</w:t>
            </w:r>
            <w:r w:rsidR="00F575E1">
              <w:rPr>
                <w:rFonts w:ascii="等线" w:eastAsia="等线" w:hAnsi="等线" w:hint="eastAsia"/>
              </w:rPr>
              <w:t>仪器</w:t>
            </w:r>
            <w:r w:rsidR="001175B3" w:rsidRPr="000046BE">
              <w:rPr>
                <w:rFonts w:ascii="等线" w:eastAsia="等线" w:hAnsi="等线" w:hint="eastAsia"/>
              </w:rPr>
              <w:t>不</w:t>
            </w:r>
            <w:r w:rsidR="002A530D" w:rsidRPr="000046BE">
              <w:rPr>
                <w:rFonts w:ascii="等线" w:eastAsia="等线" w:hAnsi="等线" w:hint="eastAsia"/>
              </w:rPr>
              <w:t>提供</w:t>
            </w:r>
            <w:r>
              <w:rPr>
                <w:rFonts w:ascii="等线" w:eastAsia="等线" w:hAnsi="等线" w:hint="eastAsia"/>
              </w:rPr>
              <w:t>开放</w:t>
            </w:r>
            <w:r w:rsidR="00154DE0" w:rsidRPr="000046BE">
              <w:rPr>
                <w:rFonts w:ascii="等线" w:eastAsia="等线" w:hAnsi="等线" w:hint="eastAsia"/>
              </w:rPr>
              <w:t>共享</w:t>
            </w:r>
            <w:r w:rsidR="002A530D" w:rsidRPr="000046BE">
              <w:rPr>
                <w:rFonts w:ascii="等线" w:eastAsia="等线" w:hAnsi="等线" w:hint="eastAsia"/>
              </w:rPr>
              <w:t>服务</w:t>
            </w:r>
            <w:r w:rsidR="001175B3" w:rsidRPr="000046BE">
              <w:rPr>
                <w:rFonts w:ascii="等线" w:eastAsia="等线" w:hAnsi="等线" w:hint="eastAsia"/>
              </w:rPr>
              <w:t>。</w:t>
            </w:r>
            <w:bookmarkStart w:id="0" w:name="_GoBack"/>
            <w:bookmarkEnd w:id="0"/>
          </w:p>
          <w:p w14:paraId="7CDB0167" w14:textId="77777777" w:rsidR="001175B3" w:rsidRPr="000046BE" w:rsidRDefault="001175B3" w:rsidP="001175B3">
            <w:pPr>
              <w:spacing w:line="320" w:lineRule="exact"/>
              <w:ind w:firstLine="420"/>
              <w:rPr>
                <w:rFonts w:ascii="等线" w:eastAsia="等线" w:hAnsi="等线"/>
              </w:rPr>
            </w:pPr>
            <w:r w:rsidRPr="000046BE">
              <w:rPr>
                <w:rFonts w:ascii="等线" w:eastAsia="等线" w:hAnsi="等线" w:hint="eastAsia"/>
              </w:rPr>
              <w:t xml:space="preserve">                                                 </w:t>
            </w:r>
          </w:p>
          <w:p w14:paraId="78D1C44D" w14:textId="77777777" w:rsidR="001175B3" w:rsidRPr="000046BE" w:rsidRDefault="001175B3" w:rsidP="001175B3">
            <w:pPr>
              <w:spacing w:line="320" w:lineRule="exact"/>
              <w:rPr>
                <w:rFonts w:ascii="等线" w:eastAsia="等线" w:hAnsi="等线"/>
              </w:rPr>
            </w:pPr>
            <w:r w:rsidRPr="000046BE">
              <w:rPr>
                <w:rFonts w:ascii="等线" w:eastAsia="等线" w:hAnsi="等线" w:hint="eastAsia"/>
              </w:rPr>
              <w:t xml:space="preserve">                                                 负责人签名（公章）：</w:t>
            </w:r>
          </w:p>
          <w:p w14:paraId="2264AFCA" w14:textId="77777777" w:rsidR="001175B3" w:rsidRPr="00A341DA" w:rsidRDefault="001175B3" w:rsidP="001175B3">
            <w:pPr>
              <w:spacing w:line="320" w:lineRule="exact"/>
              <w:rPr>
                <w:rFonts w:ascii="黑体" w:eastAsia="黑体" w:hAnsi="黑体"/>
              </w:rPr>
            </w:pPr>
            <w:r w:rsidRPr="000046BE">
              <w:rPr>
                <w:rFonts w:ascii="等线" w:eastAsia="等线" w:hAnsi="等线" w:hint="eastAsia"/>
              </w:rPr>
              <w:t xml:space="preserve">                                          </w:t>
            </w:r>
            <w:r w:rsidRPr="000046BE">
              <w:rPr>
                <w:rFonts w:ascii="等线" w:eastAsia="等线" w:hAnsi="等线"/>
              </w:rPr>
              <w:t xml:space="preserve">    </w:t>
            </w:r>
            <w:r w:rsidRPr="000046BE">
              <w:rPr>
                <w:rFonts w:ascii="等线" w:eastAsia="等线" w:hAnsi="等线" w:hint="eastAsia"/>
              </w:rPr>
              <w:t xml:space="preserve">      年     月     日</w:t>
            </w:r>
          </w:p>
        </w:tc>
      </w:tr>
    </w:tbl>
    <w:p w14:paraId="471B8C12" w14:textId="7AB522A3" w:rsidR="0068639E" w:rsidRPr="0068639E" w:rsidRDefault="0068639E" w:rsidP="00C735E6">
      <w:pPr>
        <w:spacing w:line="320" w:lineRule="exact"/>
      </w:pPr>
    </w:p>
    <w:sectPr w:rsidR="0068639E" w:rsidRPr="0068639E" w:rsidSect="00154DE0">
      <w:pgSz w:w="11906" w:h="16838"/>
      <w:pgMar w:top="709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1151A" w14:textId="77777777" w:rsidR="00C828BB" w:rsidRDefault="00C828BB" w:rsidP="007919BB">
      <w:r>
        <w:separator/>
      </w:r>
    </w:p>
  </w:endnote>
  <w:endnote w:type="continuationSeparator" w:id="0">
    <w:p w14:paraId="3700C464" w14:textId="77777777" w:rsidR="00C828BB" w:rsidRDefault="00C828BB" w:rsidP="0079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0F902" w14:textId="77777777" w:rsidR="00C828BB" w:rsidRDefault="00C828BB" w:rsidP="007919BB">
      <w:r>
        <w:separator/>
      </w:r>
    </w:p>
  </w:footnote>
  <w:footnote w:type="continuationSeparator" w:id="0">
    <w:p w14:paraId="7C562C37" w14:textId="77777777" w:rsidR="00C828BB" w:rsidRDefault="00C828BB" w:rsidP="00791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9E"/>
    <w:rsid w:val="0000421D"/>
    <w:rsid w:val="000046BE"/>
    <w:rsid w:val="0006201C"/>
    <w:rsid w:val="0008065E"/>
    <w:rsid w:val="000A4081"/>
    <w:rsid w:val="000E7D0C"/>
    <w:rsid w:val="000F0AD3"/>
    <w:rsid w:val="001061EA"/>
    <w:rsid w:val="001175B3"/>
    <w:rsid w:val="001364A6"/>
    <w:rsid w:val="00147C00"/>
    <w:rsid w:val="00154DE0"/>
    <w:rsid w:val="0017297D"/>
    <w:rsid w:val="001937BE"/>
    <w:rsid w:val="001A2AC9"/>
    <w:rsid w:val="001B0015"/>
    <w:rsid w:val="001B2D75"/>
    <w:rsid w:val="001D3A83"/>
    <w:rsid w:val="001D5C29"/>
    <w:rsid w:val="001E519F"/>
    <w:rsid w:val="001F78E6"/>
    <w:rsid w:val="0021500C"/>
    <w:rsid w:val="00232F8F"/>
    <w:rsid w:val="0026562C"/>
    <w:rsid w:val="00270B29"/>
    <w:rsid w:val="00275185"/>
    <w:rsid w:val="00297658"/>
    <w:rsid w:val="002A530D"/>
    <w:rsid w:val="002A61F4"/>
    <w:rsid w:val="002B18B8"/>
    <w:rsid w:val="002C22D2"/>
    <w:rsid w:val="002E045A"/>
    <w:rsid w:val="002E2079"/>
    <w:rsid w:val="002F52A3"/>
    <w:rsid w:val="00302466"/>
    <w:rsid w:val="003041C5"/>
    <w:rsid w:val="00324099"/>
    <w:rsid w:val="003258C5"/>
    <w:rsid w:val="003366AD"/>
    <w:rsid w:val="003622A0"/>
    <w:rsid w:val="00375341"/>
    <w:rsid w:val="00384BF3"/>
    <w:rsid w:val="00391FC6"/>
    <w:rsid w:val="003A4CC9"/>
    <w:rsid w:val="003C1E3A"/>
    <w:rsid w:val="003C6124"/>
    <w:rsid w:val="003E08EF"/>
    <w:rsid w:val="003E12C4"/>
    <w:rsid w:val="003F17AA"/>
    <w:rsid w:val="00412963"/>
    <w:rsid w:val="0042500D"/>
    <w:rsid w:val="004476C0"/>
    <w:rsid w:val="0047068B"/>
    <w:rsid w:val="004957C1"/>
    <w:rsid w:val="004A2EBB"/>
    <w:rsid w:val="004B0A3D"/>
    <w:rsid w:val="004B319D"/>
    <w:rsid w:val="004C0422"/>
    <w:rsid w:val="004C3059"/>
    <w:rsid w:val="004F0893"/>
    <w:rsid w:val="004F62EB"/>
    <w:rsid w:val="00542926"/>
    <w:rsid w:val="00575E3F"/>
    <w:rsid w:val="0058482A"/>
    <w:rsid w:val="005C7438"/>
    <w:rsid w:val="005D64F8"/>
    <w:rsid w:val="005F2903"/>
    <w:rsid w:val="006040B4"/>
    <w:rsid w:val="006059B4"/>
    <w:rsid w:val="0062306D"/>
    <w:rsid w:val="00635D53"/>
    <w:rsid w:val="00645F55"/>
    <w:rsid w:val="006630C3"/>
    <w:rsid w:val="0068639E"/>
    <w:rsid w:val="006927BE"/>
    <w:rsid w:val="00692B0E"/>
    <w:rsid w:val="006B4DB2"/>
    <w:rsid w:val="006D01F7"/>
    <w:rsid w:val="006D3A76"/>
    <w:rsid w:val="006F0310"/>
    <w:rsid w:val="006F0CD9"/>
    <w:rsid w:val="006F54D1"/>
    <w:rsid w:val="00703168"/>
    <w:rsid w:val="007244A8"/>
    <w:rsid w:val="00757D02"/>
    <w:rsid w:val="0076057C"/>
    <w:rsid w:val="00773366"/>
    <w:rsid w:val="007919BB"/>
    <w:rsid w:val="007B5B08"/>
    <w:rsid w:val="007B7045"/>
    <w:rsid w:val="007C1645"/>
    <w:rsid w:val="007D58B6"/>
    <w:rsid w:val="007E2F96"/>
    <w:rsid w:val="007E76F4"/>
    <w:rsid w:val="008127E8"/>
    <w:rsid w:val="00822885"/>
    <w:rsid w:val="00847E78"/>
    <w:rsid w:val="008502FE"/>
    <w:rsid w:val="00876B41"/>
    <w:rsid w:val="008B18D5"/>
    <w:rsid w:val="008B4DEE"/>
    <w:rsid w:val="008C2051"/>
    <w:rsid w:val="008C3712"/>
    <w:rsid w:val="008E2C49"/>
    <w:rsid w:val="00902408"/>
    <w:rsid w:val="00910B0B"/>
    <w:rsid w:val="009178A4"/>
    <w:rsid w:val="0096183E"/>
    <w:rsid w:val="00987181"/>
    <w:rsid w:val="009B683D"/>
    <w:rsid w:val="009D627E"/>
    <w:rsid w:val="009F5041"/>
    <w:rsid w:val="009F7DD7"/>
    <w:rsid w:val="00A03C1D"/>
    <w:rsid w:val="00A33159"/>
    <w:rsid w:val="00A341DA"/>
    <w:rsid w:val="00A3446E"/>
    <w:rsid w:val="00A449A0"/>
    <w:rsid w:val="00A46CB3"/>
    <w:rsid w:val="00A64FC9"/>
    <w:rsid w:val="00A80313"/>
    <w:rsid w:val="00A832AD"/>
    <w:rsid w:val="00AA1C02"/>
    <w:rsid w:val="00AB0A01"/>
    <w:rsid w:val="00AB45C7"/>
    <w:rsid w:val="00AE76F2"/>
    <w:rsid w:val="00B2007D"/>
    <w:rsid w:val="00B23FCF"/>
    <w:rsid w:val="00B32722"/>
    <w:rsid w:val="00B35AFC"/>
    <w:rsid w:val="00B539FE"/>
    <w:rsid w:val="00B756A4"/>
    <w:rsid w:val="00B92D3A"/>
    <w:rsid w:val="00B95364"/>
    <w:rsid w:val="00BA348D"/>
    <w:rsid w:val="00BD0554"/>
    <w:rsid w:val="00BD1C00"/>
    <w:rsid w:val="00BD5733"/>
    <w:rsid w:val="00BE602A"/>
    <w:rsid w:val="00C21D28"/>
    <w:rsid w:val="00C227E1"/>
    <w:rsid w:val="00C24415"/>
    <w:rsid w:val="00C3133E"/>
    <w:rsid w:val="00C51211"/>
    <w:rsid w:val="00C735E6"/>
    <w:rsid w:val="00C828BB"/>
    <w:rsid w:val="00C96445"/>
    <w:rsid w:val="00CB4FAA"/>
    <w:rsid w:val="00D10E78"/>
    <w:rsid w:val="00D3163F"/>
    <w:rsid w:val="00D54652"/>
    <w:rsid w:val="00D63BDE"/>
    <w:rsid w:val="00D87971"/>
    <w:rsid w:val="00D87DDE"/>
    <w:rsid w:val="00D91D18"/>
    <w:rsid w:val="00DA3691"/>
    <w:rsid w:val="00DA49A0"/>
    <w:rsid w:val="00DB649B"/>
    <w:rsid w:val="00DD0DDB"/>
    <w:rsid w:val="00E22CB7"/>
    <w:rsid w:val="00E45CA7"/>
    <w:rsid w:val="00E571AF"/>
    <w:rsid w:val="00E77A9F"/>
    <w:rsid w:val="00E854DE"/>
    <w:rsid w:val="00EB5BE8"/>
    <w:rsid w:val="00EC6648"/>
    <w:rsid w:val="00ED1651"/>
    <w:rsid w:val="00ED61BB"/>
    <w:rsid w:val="00EE3EF6"/>
    <w:rsid w:val="00EE6B1D"/>
    <w:rsid w:val="00EE6B9F"/>
    <w:rsid w:val="00EF2B0C"/>
    <w:rsid w:val="00F0436A"/>
    <w:rsid w:val="00F32909"/>
    <w:rsid w:val="00F36F7C"/>
    <w:rsid w:val="00F575E1"/>
    <w:rsid w:val="00F631A3"/>
    <w:rsid w:val="00F65C43"/>
    <w:rsid w:val="00F86D52"/>
    <w:rsid w:val="00F95D04"/>
    <w:rsid w:val="00FA0CD6"/>
    <w:rsid w:val="00FA5B3C"/>
    <w:rsid w:val="00FC51F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54A98"/>
  <w15:chartTrackingRefBased/>
  <w15:docId w15:val="{CF53EF2D-1810-4509-AE12-FA2AEDF7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8639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316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8639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B35A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329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91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19B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1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19BB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3163F"/>
    <w:rPr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3163F"/>
    <w:rPr>
      <w:b/>
      <w:bCs/>
      <w:kern w:val="44"/>
      <w:sz w:val="44"/>
      <w:szCs w:val="44"/>
    </w:rPr>
  </w:style>
  <w:style w:type="character" w:styleId="a9">
    <w:name w:val="Hyperlink"/>
    <w:basedOn w:val="a0"/>
    <w:uiPriority w:val="99"/>
    <w:unhideWhenUsed/>
    <w:rsid w:val="00DA49A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A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7E7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040B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04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郑炎雄</dc:creator>
  <cp:keywords/>
  <dc:description/>
  <cp:lastModifiedBy>梁国丰</cp:lastModifiedBy>
  <cp:revision>10</cp:revision>
  <cp:lastPrinted>2022-05-05T07:30:00Z</cp:lastPrinted>
  <dcterms:created xsi:type="dcterms:W3CDTF">2022-05-20T01:57:00Z</dcterms:created>
  <dcterms:modified xsi:type="dcterms:W3CDTF">2025-04-14T06:35:00Z</dcterms:modified>
</cp:coreProperties>
</file>