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3C98">
      <w:pPr>
        <w:rPr>
          <w:rFonts w:hint="eastAsia" w:ascii="仿宋" w:hAnsi="仿宋" w:eastAsia="仿宋" w:cs="Times New Roman"/>
          <w:color w:val="222222"/>
          <w:kern w:val="0"/>
          <w:sz w:val="28"/>
          <w:szCs w:val="28"/>
          <w:vertAlign w:val="baseline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222222"/>
          <w:kern w:val="0"/>
          <w:sz w:val="28"/>
          <w:szCs w:val="28"/>
          <w:lang w:val="en-US" w:eastAsia="zh-CN"/>
        </w:rPr>
        <w:t>附表：</w:t>
      </w:r>
      <w:r>
        <w:rPr>
          <w:rFonts w:hint="eastAsia" w:ascii="仿宋" w:hAnsi="仿宋" w:eastAsia="仿宋" w:cs="Times New Roman"/>
          <w:color w:val="222222"/>
          <w:kern w:val="0"/>
          <w:sz w:val="28"/>
          <w:szCs w:val="28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88"/>
        <w:gridCol w:w="3208"/>
        <w:gridCol w:w="1930"/>
        <w:gridCol w:w="1930"/>
      </w:tblGrid>
      <w:tr w14:paraId="7E37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1DE73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8FF7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房产名称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CE9E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房产坐落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4886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分区及房间号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E478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面积（㎡）</w:t>
            </w:r>
          </w:p>
        </w:tc>
      </w:tr>
      <w:tr w14:paraId="6047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3F90C238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9D63783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4#实验楼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FE68973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沈阳市和平区文化路3巷11-5号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E393556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112P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58BEDC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2.1</w:t>
            </w:r>
          </w:p>
        </w:tc>
      </w:tr>
      <w:tr w14:paraId="1EC6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0EEB6637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47D5B88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 w:val="18"/>
                <w:szCs w:val="18"/>
                <w:highlight w:val="none"/>
                <w:shd w:val="clear" w:color="auto" w:fill="auto"/>
              </w:rPr>
              <w:t>学生第三宿舍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645569BF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2A6F4FEE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AB区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333P</w:t>
            </w: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5E19DDC1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</w:tr>
      <w:tr w14:paraId="48FC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5F0EB1A9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49D1799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学生第三宿舍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5C48B07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37A9CC8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AB区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358P</w:t>
            </w:r>
          </w:p>
        </w:tc>
        <w:tc>
          <w:tcPr>
            <w:tcW w:w="1930" w:type="dxa"/>
            <w:shd w:val="clear" w:color="auto" w:fill="FFFFFF" w:themeFill="background1"/>
            <w:vAlign w:val="center"/>
          </w:tcPr>
          <w:p w14:paraId="0B68C7FB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4.1</w:t>
            </w:r>
          </w:p>
        </w:tc>
      </w:tr>
      <w:tr w14:paraId="354C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40BE5516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3162F9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学生第三宿舍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7F1F5A5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2E6D59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C区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1B75F9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2.7</w:t>
            </w:r>
          </w:p>
        </w:tc>
      </w:tr>
      <w:tr w14:paraId="7E0E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033A1FEE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43157E5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学生第五宿舍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56333C5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7FA962A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101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89F9E9B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6.3</w:t>
            </w:r>
          </w:p>
        </w:tc>
      </w:tr>
      <w:tr w14:paraId="4DB9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78561A6C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3E083B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后勤公寓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40D0159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43EFDC0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123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8E75160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</w:rPr>
              <w:t>3.5</w:t>
            </w:r>
          </w:p>
        </w:tc>
      </w:tr>
      <w:tr w14:paraId="6F00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701D046A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80E9C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6D1EE04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9CCEFA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B区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133P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464F02B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2.2</w:t>
            </w:r>
          </w:p>
        </w:tc>
      </w:tr>
      <w:tr w14:paraId="4405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5A93A992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FED5313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4B5BE51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F25B99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C区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109P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C284AFE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2.8</w:t>
            </w:r>
          </w:p>
        </w:tc>
      </w:tr>
      <w:tr w14:paraId="2F12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1DE1F969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105CEEC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71FE68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B60EF78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D区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105P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54CB38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1.8</w:t>
            </w:r>
          </w:p>
        </w:tc>
      </w:tr>
      <w:tr w14:paraId="06E6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237A417E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38D94A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8CAAEF3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6240435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E区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153P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3B0409B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2.6</w:t>
            </w:r>
          </w:p>
        </w:tc>
      </w:tr>
      <w:tr w14:paraId="55C3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099A5F61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BE90D8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0E461E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D479C52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G区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806P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86E1E1E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3</w:t>
            </w:r>
          </w:p>
        </w:tc>
      </w:tr>
      <w:tr w14:paraId="6EC7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2A7014E0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F665A6A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学生第八宿舍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12B9B0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76CAF9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H区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806P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94355B1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3</w:t>
            </w:r>
          </w:p>
        </w:tc>
      </w:tr>
      <w:tr w14:paraId="68CC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12AFD95C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EEAEF8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学生第九宿舍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77F4D6E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87FC5A1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G区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3楼北侧</w:t>
            </w: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走廊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378D0B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5.1</w:t>
            </w:r>
          </w:p>
        </w:tc>
      </w:tr>
      <w:tr w14:paraId="7B34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392C0F1A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363F511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学生第九宿舍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1B2F38F5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5D0EEFA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B区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110T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238D540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3.6</w:t>
            </w:r>
          </w:p>
        </w:tc>
      </w:tr>
      <w:tr w14:paraId="0222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2C90E8AD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5E539F6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学生第九宿舍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4C2AFB35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3D1769C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C区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101T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F3DDEFA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4.3</w:t>
            </w:r>
          </w:p>
        </w:tc>
      </w:tr>
      <w:tr w14:paraId="4C3B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7DB45B37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42E5A29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学生第九宿舍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E475FC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5E8194A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D区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7294B3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4.6</w:t>
            </w:r>
          </w:p>
        </w:tc>
      </w:tr>
      <w:tr w14:paraId="45E8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308C7DEF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5A2903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学生第九宿舍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527F23C2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03B233D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sz w:val="18"/>
                <w:szCs w:val="18"/>
                <w:highlight w:val="none"/>
                <w:lang w:val="en-US" w:eastAsia="zh-CN"/>
              </w:rPr>
              <w:t>E区</w:t>
            </w: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50FBFE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2.9</w:t>
            </w:r>
          </w:p>
        </w:tc>
      </w:tr>
      <w:tr w14:paraId="03E2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1C08FD6A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0B10B0F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学生第十宿舍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5AE9D38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4CCD2B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181P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ADEA70E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1.9</w:t>
            </w:r>
          </w:p>
        </w:tc>
      </w:tr>
      <w:tr w14:paraId="595C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54755E6A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F3E4782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学生第十宿舍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96D01BD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2AC7C00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174P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A79EA27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4.6</w:t>
            </w:r>
          </w:p>
        </w:tc>
      </w:tr>
      <w:tr w14:paraId="5379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2D85E054">
            <w:pPr>
              <w:autoSpaceDN w:val="0"/>
              <w:spacing w:line="5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8E07A72">
            <w:pPr>
              <w:autoSpaceDN w:val="0"/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RAL国家重点实验室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6F13DD5C">
            <w:pPr>
              <w:autoSpaceDN w:val="0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  <w:shd w:val="clear" w:color="auto" w:fill="auto"/>
              </w:rPr>
              <w:t>沈阳市和平区文化路3号巷11号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1167484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102P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D1E96C2">
            <w:pPr>
              <w:autoSpaceDN w:val="0"/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18"/>
                <w:szCs w:val="18"/>
                <w:highlight w:val="none"/>
              </w:rPr>
              <w:t>1.1</w:t>
            </w:r>
          </w:p>
        </w:tc>
      </w:tr>
    </w:tbl>
    <w:p w14:paraId="6B00970C">
      <w:pPr>
        <w:rPr>
          <w:rFonts w:hint="default" w:ascii="仿宋" w:hAnsi="仿宋" w:eastAsia="仿宋" w:cs="Times New Roman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222222"/>
          <w:kern w:val="0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94609">
    <w:pPr>
      <w:pStyle w:val="3"/>
      <w:rPr>
        <w:sz w:val="15"/>
        <w:szCs w:val="15"/>
      </w:rPr>
    </w:pPr>
    <w:r>
      <w:rPr>
        <w:rFonts w:hint="eastAsia"/>
        <w:sz w:val="15"/>
        <w:szCs w:val="15"/>
      </w:rPr>
      <w:t xml:space="preserve">                                                                                              2023年6月版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0ZTZhYzM2OTlmOGIyNGEwMTc3OGYzZWFmNjAyMWMifQ=="/>
  </w:docVars>
  <w:rsids>
    <w:rsidRoot w:val="00BC6D30"/>
    <w:rsid w:val="000028CF"/>
    <w:rsid w:val="00005A1A"/>
    <w:rsid w:val="000533CF"/>
    <w:rsid w:val="00074C79"/>
    <w:rsid w:val="00084D86"/>
    <w:rsid w:val="000C084A"/>
    <w:rsid w:val="000C1563"/>
    <w:rsid w:val="000D3AF0"/>
    <w:rsid w:val="000E2603"/>
    <w:rsid w:val="001207F7"/>
    <w:rsid w:val="00173223"/>
    <w:rsid w:val="00187CEA"/>
    <w:rsid w:val="001A0AD4"/>
    <w:rsid w:val="001E2F71"/>
    <w:rsid w:val="002118F4"/>
    <w:rsid w:val="002652B2"/>
    <w:rsid w:val="00292ECE"/>
    <w:rsid w:val="002958F5"/>
    <w:rsid w:val="002A07B7"/>
    <w:rsid w:val="002B50F3"/>
    <w:rsid w:val="00352F59"/>
    <w:rsid w:val="00362EC9"/>
    <w:rsid w:val="00374A4D"/>
    <w:rsid w:val="00382B19"/>
    <w:rsid w:val="00392494"/>
    <w:rsid w:val="00393350"/>
    <w:rsid w:val="004016F6"/>
    <w:rsid w:val="0048349E"/>
    <w:rsid w:val="004F7652"/>
    <w:rsid w:val="00523A5D"/>
    <w:rsid w:val="00561A50"/>
    <w:rsid w:val="005F3CB4"/>
    <w:rsid w:val="005F7C51"/>
    <w:rsid w:val="0062131A"/>
    <w:rsid w:val="0067224E"/>
    <w:rsid w:val="006B274C"/>
    <w:rsid w:val="006C49B1"/>
    <w:rsid w:val="006F2422"/>
    <w:rsid w:val="006F2452"/>
    <w:rsid w:val="007116AF"/>
    <w:rsid w:val="0075616E"/>
    <w:rsid w:val="00761E77"/>
    <w:rsid w:val="00761F8E"/>
    <w:rsid w:val="00775475"/>
    <w:rsid w:val="00781B79"/>
    <w:rsid w:val="007950D8"/>
    <w:rsid w:val="007C4E10"/>
    <w:rsid w:val="00843248"/>
    <w:rsid w:val="00853EBF"/>
    <w:rsid w:val="00860D49"/>
    <w:rsid w:val="008733A3"/>
    <w:rsid w:val="008B28E8"/>
    <w:rsid w:val="008E4EA3"/>
    <w:rsid w:val="00910A49"/>
    <w:rsid w:val="00987F81"/>
    <w:rsid w:val="00991D43"/>
    <w:rsid w:val="00995EA6"/>
    <w:rsid w:val="009D5500"/>
    <w:rsid w:val="009E443D"/>
    <w:rsid w:val="009F593D"/>
    <w:rsid w:val="00A01945"/>
    <w:rsid w:val="00A131AA"/>
    <w:rsid w:val="00A44476"/>
    <w:rsid w:val="00A55C07"/>
    <w:rsid w:val="00A829C8"/>
    <w:rsid w:val="00AD5322"/>
    <w:rsid w:val="00AF1C8B"/>
    <w:rsid w:val="00B4471C"/>
    <w:rsid w:val="00B67805"/>
    <w:rsid w:val="00B7095D"/>
    <w:rsid w:val="00B7333C"/>
    <w:rsid w:val="00B8301B"/>
    <w:rsid w:val="00B844E2"/>
    <w:rsid w:val="00B9710F"/>
    <w:rsid w:val="00BC6D30"/>
    <w:rsid w:val="00BE5926"/>
    <w:rsid w:val="00BF2AC2"/>
    <w:rsid w:val="00C02E4A"/>
    <w:rsid w:val="00C17D5B"/>
    <w:rsid w:val="00C23088"/>
    <w:rsid w:val="00C25E12"/>
    <w:rsid w:val="00C66421"/>
    <w:rsid w:val="00CA1DC1"/>
    <w:rsid w:val="00CA797E"/>
    <w:rsid w:val="00CC3725"/>
    <w:rsid w:val="00D21CF5"/>
    <w:rsid w:val="00D34FD9"/>
    <w:rsid w:val="00D410C4"/>
    <w:rsid w:val="00D5600D"/>
    <w:rsid w:val="00D6268E"/>
    <w:rsid w:val="00DC4235"/>
    <w:rsid w:val="00DF6F63"/>
    <w:rsid w:val="00E21C29"/>
    <w:rsid w:val="00E2593D"/>
    <w:rsid w:val="00E47EB5"/>
    <w:rsid w:val="00E543F1"/>
    <w:rsid w:val="00EA0B56"/>
    <w:rsid w:val="00EB7957"/>
    <w:rsid w:val="00ED4246"/>
    <w:rsid w:val="00EF45C9"/>
    <w:rsid w:val="00F1777A"/>
    <w:rsid w:val="00F2116E"/>
    <w:rsid w:val="00F42D15"/>
    <w:rsid w:val="00F66E25"/>
    <w:rsid w:val="00FA5437"/>
    <w:rsid w:val="00FB4B28"/>
    <w:rsid w:val="00FC7B02"/>
    <w:rsid w:val="0186225D"/>
    <w:rsid w:val="0B497A2A"/>
    <w:rsid w:val="2A584AEF"/>
    <w:rsid w:val="2FF64803"/>
    <w:rsid w:val="41733420"/>
    <w:rsid w:val="59AF6B51"/>
    <w:rsid w:val="5F76644C"/>
    <w:rsid w:val="6B115C0D"/>
    <w:rsid w:val="713973EF"/>
    <w:rsid w:val="76513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2727</Words>
  <Characters>2926</Characters>
  <Lines>19</Lines>
  <Paragraphs>5</Paragraphs>
  <TotalTime>14</TotalTime>
  <ScaleCrop>false</ScaleCrop>
  <LinksUpToDate>false</LinksUpToDate>
  <CharactersWithSpaces>2932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2017-03-29T08:46:00Z</dcterms:created>
  <dc:creator>孙钢</dc:creator>
  <cp:lastModifiedBy>祎涵</cp:lastModifiedBy>
  <cp:lastPrinted>2024-12-11T03:00:00Z</cp:lastPrinted>
  <dcterms:modified xsi:type="dcterms:W3CDTF">2024-12-12T00:21:45Z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D52F13EC904F44F49F27C01B31F6E80A_12</vt:lpwstr>
  </property>
</Properties>
</file>