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3"/>
        <w:gridCol w:w="371"/>
        <w:gridCol w:w="780"/>
        <w:gridCol w:w="571"/>
        <w:gridCol w:w="835"/>
        <w:gridCol w:w="1394"/>
        <w:gridCol w:w="430"/>
        <w:gridCol w:w="728"/>
        <w:gridCol w:w="840"/>
        <w:gridCol w:w="953"/>
        <w:gridCol w:w="237"/>
        <w:gridCol w:w="241"/>
        <w:gridCol w:w="237"/>
        <w:gridCol w:w="236"/>
      </w:tblGrid>
      <w:tr w:rsidR="00EE446B" w:rsidRPr="00F828FB" w14:paraId="5EF9A89D" w14:textId="77777777" w:rsidTr="0075405B">
        <w:trPr>
          <w:trHeight w:hRule="exact" w:val="284"/>
        </w:trPr>
        <w:tc>
          <w:tcPr>
            <w:tcW w:w="953" w:type="dxa"/>
            <w:tcMar>
              <w:top w:w="15" w:type="dxa"/>
              <w:bottom w:w="15" w:type="dxa"/>
            </w:tcMar>
            <w:vAlign w:val="center"/>
          </w:tcPr>
          <w:p w14:paraId="781A6EC6" w14:textId="70EE5707" w:rsidR="00EE446B" w:rsidRPr="00F828FB" w:rsidRDefault="00EE446B" w:rsidP="00A67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r w:rsidRPr="00F75CB5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4"/>
              </w:rPr>
              <w:t>附</w:t>
            </w:r>
            <w:r w:rsidR="0082492D" w:rsidRPr="00F75CB5">
              <w:rPr>
                <w:rFonts w:ascii="仿宋_GB2312" w:eastAsia="仿宋_GB2312" w:hAnsi="宋体" w:cs="宋体" w:hint="eastAsia"/>
                <w:color w:val="000000"/>
                <w:kern w:val="0"/>
                <w:sz w:val="21"/>
                <w:szCs w:val="24"/>
              </w:rPr>
              <w:t>件</w:t>
            </w:r>
            <w:r w:rsidR="00F75CB5" w:rsidRPr="00F75CB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bookmarkEnd w:id="0"/>
          </w:p>
        </w:tc>
        <w:tc>
          <w:tcPr>
            <w:tcW w:w="371" w:type="dxa"/>
            <w:tcMar>
              <w:top w:w="15" w:type="dxa"/>
              <w:bottom w:w="15" w:type="dxa"/>
            </w:tcMar>
            <w:vAlign w:val="center"/>
          </w:tcPr>
          <w:p w14:paraId="29188C1B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Mar>
              <w:top w:w="15" w:type="dxa"/>
              <w:bottom w:w="15" w:type="dxa"/>
            </w:tcMar>
            <w:vAlign w:val="center"/>
          </w:tcPr>
          <w:p w14:paraId="2DC3AA1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4662379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40FB448B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0281542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3687075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7532131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1D1237F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1BC8A77C" w14:textId="77777777" w:rsidTr="00096B58">
        <w:trPr>
          <w:trHeight w:hRule="exact" w:val="572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2AC67D7B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子活动</w:t>
            </w:r>
            <w:proofErr w:type="gramEnd"/>
            <w:r w:rsidRPr="00F828F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支出绩效目标申报表</w:t>
            </w:r>
          </w:p>
        </w:tc>
      </w:tr>
      <w:tr w:rsidR="00EE446B" w:rsidRPr="00F828FB" w14:paraId="29966FBD" w14:textId="77777777" w:rsidTr="00096B58">
        <w:trPr>
          <w:trHeight w:hRule="exact" w:val="397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7BCE04AE" w14:textId="77777777" w:rsidR="00EE446B" w:rsidRPr="00F828FB" w:rsidRDefault="00EE446B" w:rsidP="004D7B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</w:t>
            </w:r>
            <w:r w:rsidR="004D7B8E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202_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 ）</w:t>
            </w:r>
          </w:p>
        </w:tc>
      </w:tr>
      <w:tr w:rsidR="00096B58" w:rsidRPr="00F828FB" w14:paraId="1A2C4B86" w14:textId="77777777" w:rsidTr="00096B58">
        <w:trPr>
          <w:trHeight w:hRule="exact" w:val="417"/>
        </w:trPr>
        <w:tc>
          <w:tcPr>
            <w:tcW w:w="8806" w:type="dxa"/>
            <w:gridSpan w:val="14"/>
            <w:tcMar>
              <w:top w:w="15" w:type="dxa"/>
              <w:bottom w:w="15" w:type="dxa"/>
            </w:tcMar>
            <w:vAlign w:val="center"/>
          </w:tcPr>
          <w:p w14:paraId="0B496820" w14:textId="77777777" w:rsidR="00096B58" w:rsidRPr="00F828FB" w:rsidRDefault="00096B58" w:rsidP="00096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填报单位（盖章）：</w:t>
            </w:r>
          </w:p>
        </w:tc>
      </w:tr>
      <w:tr w:rsidR="00EE446B" w:rsidRPr="00F828FB" w14:paraId="768FA5DC" w14:textId="77777777" w:rsidTr="0075405B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305A1A7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BB6F9D7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59B6B13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659" w:type="dxa"/>
            <w:gridSpan w:val="3"/>
            <w:tcMar>
              <w:top w:w="15" w:type="dxa"/>
              <w:bottom w:w="15" w:type="dxa"/>
            </w:tcMar>
            <w:vAlign w:val="center"/>
          </w:tcPr>
          <w:p w14:paraId="366773B2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21" w:type="dxa"/>
            <w:gridSpan w:val="3"/>
            <w:tcMar>
              <w:top w:w="15" w:type="dxa"/>
              <w:bottom w:w="15" w:type="dxa"/>
            </w:tcMar>
            <w:vAlign w:val="center"/>
          </w:tcPr>
          <w:p w14:paraId="39CE4B8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3A3562E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2D1FE30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3B5461D9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2F3A9C6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719AE3C1" w14:textId="77777777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FDAE5D3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FC81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783817E1" w14:textId="77777777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5E204A10" w14:textId="77777777" w:rsidR="00EE446B" w:rsidRPr="00F828FB" w:rsidRDefault="00EE446B" w:rsidP="00372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637D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58AF10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0B3A2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28CFDAD0" w14:textId="77777777" w:rsidTr="0075405B">
        <w:trPr>
          <w:trHeight w:hRule="exact" w:val="284"/>
        </w:trPr>
        <w:tc>
          <w:tcPr>
            <w:tcW w:w="2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1AF8FE43" w14:textId="77777777" w:rsidR="00EE446B" w:rsidRPr="00F828FB" w:rsidRDefault="00EE446B" w:rsidP="001C73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 w:rsidR="001C731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F1CF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80F25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项目期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9D43C" w14:textId="77777777" w:rsidR="00EE446B" w:rsidRPr="00F828FB" w:rsidRDefault="00936073" w:rsidP="0075405B">
            <w:pPr>
              <w:rPr>
                <w:rFonts w:ascii="Calibri" w:eastAsia="宋体" w:hAnsi="Calibri"/>
                <w:sz w:val="21"/>
              </w:rPr>
            </w:pPr>
            <w:r>
              <w:rPr>
                <w:rFonts w:ascii="Calibri" w:eastAsia="宋体" w:hAnsi="Calibri" w:hint="eastAsia"/>
                <w:sz w:val="21"/>
              </w:rPr>
              <w:t>一年</w:t>
            </w:r>
          </w:p>
        </w:tc>
      </w:tr>
      <w:tr w:rsidR="00EE446B" w:rsidRPr="00F828FB" w14:paraId="0CE56B8F" w14:textId="77777777" w:rsidTr="0075405B">
        <w:trPr>
          <w:trHeight w:hRule="exact" w:val="284"/>
        </w:trPr>
        <w:tc>
          <w:tcPr>
            <w:tcW w:w="26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A2F4F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子活动</w:t>
            </w:r>
            <w:proofErr w:type="gramEnd"/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资金（万元）</w:t>
            </w:r>
          </w:p>
        </w:tc>
        <w:tc>
          <w:tcPr>
            <w:tcW w:w="613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5CA0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405EA977" w14:textId="77777777" w:rsidTr="003E502E">
        <w:trPr>
          <w:trHeight w:hRule="exact" w:val="95"/>
        </w:trPr>
        <w:tc>
          <w:tcPr>
            <w:tcW w:w="26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BF2B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613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B1EE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25F346A0" w14:textId="77777777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810A0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</w:t>
            </w:r>
          </w:p>
          <w:p w14:paraId="06C28E2A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7853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70D49209" w14:textId="77777777" w:rsidR="00EE446B" w:rsidRPr="00F828FB" w:rsidRDefault="00EE446B" w:rsidP="00C925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目标1：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目标2：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目标3：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 ……</w:t>
            </w:r>
          </w:p>
        </w:tc>
      </w:tr>
      <w:tr w:rsidR="00EE446B" w:rsidRPr="00F828FB" w14:paraId="4927EAAE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E93C93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7853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14:paraId="0EC57BB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3424B9C7" w14:textId="77777777" w:rsidTr="0075405B">
        <w:trPr>
          <w:trHeight w:hRule="exact" w:val="284"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2FA54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绩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A33E5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5A7B1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F006D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0283F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 w:rsidR="00EE446B" w:rsidRPr="00F828FB" w14:paraId="4746C8FA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7C64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F9552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出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055B6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508AD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A9B5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05D1D4F5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8ED4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350B9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CAF2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98B8B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1B3BC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2CF9CD9F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E3784B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AC569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C44A2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C8690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33374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148C98B1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2167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5AF6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979F4C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C6F103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18E817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18197A9A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A8C13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6CA393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BFCD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AEC387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FF79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1AE32AD7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1226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120664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BE18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58B30A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9782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49DEE518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F3647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1EFC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9532F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8DF08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10F2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669501C3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079DB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A40B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D147A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7B593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BDC0A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00CCEDA2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71850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097307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8E956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0683A8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5ABC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6F4D846B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C513A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ECEA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B70DB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54944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8890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52ADC33C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DE387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E5FD3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5EFAD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9039B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C4FC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784E111F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7C03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06F67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2B363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C7C4F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9946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507A0376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F3C1D4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FCDB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62B374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8B2CC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28F22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2A6EA582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3A64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FA90B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效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4F983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经济效益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513CC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6540AB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2B6DE6D8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0275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8240D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F860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C66ECD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956C7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3C7DC493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3DC45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2D9B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7D2B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CADDF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971E9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6A28A784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B11F2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1C42E3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ECD5E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94CE4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79414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00BBA56E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AF748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1554E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65F15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75F07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58EF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741D9239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629E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16A12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8EDE8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AA38D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13AE7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0736C504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7F7A89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8CADEB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F8C32C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生态效益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44EAA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2ACE3C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683A7D39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0EF89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6246B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0B70B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B20E6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9F3C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6E14C33A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2E2A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EE10F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CF0F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A4F883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DEB00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4CB625CF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2867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3DBA47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202C55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可持续影响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5179FD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C1D93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725C2AF2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D55D74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EEA2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9D129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9C718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D7BC3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14B55DAC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8831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FB03D1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CE54A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32C1F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10486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08D2FF9A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75E50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9D9D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6B81D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42146A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16053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44F9D74C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46AA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C2285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满意度</w:t>
            </w:r>
          </w:p>
          <w:p w14:paraId="6FE51557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70A051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服务对象</w:t>
            </w: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满意度指标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C32B0C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577394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0004374E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C552FB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0D2EE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CCB42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27EF0C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0A5FA6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3FF77A53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A5034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39C7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45F35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64634" w14:textId="77777777" w:rsidR="00EE446B" w:rsidRPr="00F828FB" w:rsidRDefault="00EE446B" w:rsidP="007540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FDF5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  <w:tr w:rsidR="00EE446B" w:rsidRPr="00F828FB" w14:paraId="21880A93" w14:textId="77777777" w:rsidTr="0075405B">
        <w:trPr>
          <w:trHeight w:hRule="exact" w:val="284"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1C8FB5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C1C628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BB73B" w14:textId="77777777" w:rsidR="00EE446B" w:rsidRPr="00F828FB" w:rsidRDefault="00EE446B" w:rsidP="007540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828FB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1564E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28E28D" w14:textId="77777777" w:rsidR="00EE446B" w:rsidRPr="00F828FB" w:rsidRDefault="00EE446B" w:rsidP="0075405B">
            <w:pPr>
              <w:rPr>
                <w:rFonts w:ascii="Calibri" w:eastAsia="宋体" w:hAnsi="Calibri"/>
                <w:sz w:val="21"/>
              </w:rPr>
            </w:pPr>
          </w:p>
        </w:tc>
      </w:tr>
    </w:tbl>
    <w:p w14:paraId="7B0A6A96" w14:textId="77777777" w:rsidR="00096B58" w:rsidRDefault="00096B58">
      <w:pPr>
        <w:rPr>
          <w:sz w:val="24"/>
        </w:rPr>
      </w:pPr>
    </w:p>
    <w:p w14:paraId="59A7FDBE" w14:textId="77777777" w:rsidR="00E853FE" w:rsidRPr="00096B58" w:rsidRDefault="00096B58">
      <w:pPr>
        <w:rPr>
          <w:rFonts w:asciiTheme="minorEastAsia" w:eastAsiaTheme="minorEastAsia" w:hAnsiTheme="minorEastAsia"/>
          <w:sz w:val="22"/>
        </w:rPr>
      </w:pPr>
      <w:r w:rsidRPr="00096B58">
        <w:rPr>
          <w:rFonts w:asciiTheme="minorEastAsia" w:eastAsiaTheme="minorEastAsia" w:hAnsiTheme="minorEastAsia" w:hint="eastAsia"/>
          <w:sz w:val="22"/>
        </w:rPr>
        <w:t>单位负责人：                        填表人及联系方式：</w:t>
      </w:r>
    </w:p>
    <w:sectPr w:rsidR="00E853FE" w:rsidRPr="00096B58" w:rsidSect="00DE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7627D" w14:textId="77777777" w:rsidR="00231340" w:rsidRDefault="00231340" w:rsidP="00936073">
      <w:r>
        <w:separator/>
      </w:r>
    </w:p>
  </w:endnote>
  <w:endnote w:type="continuationSeparator" w:id="0">
    <w:p w14:paraId="5243D918" w14:textId="77777777" w:rsidR="00231340" w:rsidRDefault="00231340" w:rsidP="0093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5D5FE" w14:textId="77777777" w:rsidR="00231340" w:rsidRDefault="00231340" w:rsidP="00936073">
      <w:r>
        <w:separator/>
      </w:r>
    </w:p>
  </w:footnote>
  <w:footnote w:type="continuationSeparator" w:id="0">
    <w:p w14:paraId="1EFBFA56" w14:textId="77777777" w:rsidR="00231340" w:rsidRDefault="00231340" w:rsidP="00936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6B"/>
    <w:rsid w:val="000005BD"/>
    <w:rsid w:val="00096B58"/>
    <w:rsid w:val="0014063F"/>
    <w:rsid w:val="001C7311"/>
    <w:rsid w:val="00225879"/>
    <w:rsid w:val="00231340"/>
    <w:rsid w:val="0023739D"/>
    <w:rsid w:val="00372DD4"/>
    <w:rsid w:val="003E502E"/>
    <w:rsid w:val="003F4BB9"/>
    <w:rsid w:val="004D7B8E"/>
    <w:rsid w:val="007D6097"/>
    <w:rsid w:val="0082492D"/>
    <w:rsid w:val="00936073"/>
    <w:rsid w:val="0098725F"/>
    <w:rsid w:val="00A34FCA"/>
    <w:rsid w:val="00A67D0B"/>
    <w:rsid w:val="00C17AF2"/>
    <w:rsid w:val="00C925D2"/>
    <w:rsid w:val="00DE63C8"/>
    <w:rsid w:val="00E853FE"/>
    <w:rsid w:val="00EE446B"/>
    <w:rsid w:val="00F7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A8E4F"/>
  <w15:docId w15:val="{C08694BD-C12B-4338-A0E6-D7D4E1D1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46B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073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073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李欣航</cp:lastModifiedBy>
  <cp:revision>12</cp:revision>
  <dcterms:created xsi:type="dcterms:W3CDTF">2017-05-27T02:40:00Z</dcterms:created>
  <dcterms:modified xsi:type="dcterms:W3CDTF">2023-01-05T03:07:00Z</dcterms:modified>
</cp:coreProperties>
</file>