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10E2E" w:rsidRDefault="00D714B0">
      <w:pPr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附件</w:t>
      </w:r>
      <w:r w:rsidR="0096716E">
        <w:rPr>
          <w:rFonts w:ascii="黑体" w:eastAsia="黑体" w:hint="eastAsia"/>
          <w:sz w:val="30"/>
          <w:szCs w:val="30"/>
        </w:rPr>
        <w:t>2</w:t>
      </w:r>
      <w:r>
        <w:rPr>
          <w:rFonts w:ascii="黑体" w:eastAsia="黑体" w:hint="eastAsia"/>
          <w:sz w:val="30"/>
          <w:szCs w:val="30"/>
        </w:rPr>
        <w:t>-4</w:t>
      </w:r>
    </w:p>
    <w:p w:rsidR="00710E2E" w:rsidRDefault="00D714B0">
      <w:pPr>
        <w:jc w:val="center"/>
        <w:rPr>
          <w:rFonts w:ascii="黑体" w:eastAsia="黑体"/>
          <w:b/>
          <w:szCs w:val="21"/>
        </w:rPr>
      </w:pPr>
      <w:r>
        <w:rPr>
          <w:rFonts w:ascii="黑体" w:eastAsia="黑体" w:hint="eastAsia"/>
          <w:b/>
          <w:sz w:val="30"/>
          <w:szCs w:val="30"/>
        </w:rPr>
        <w:t>东北大学仪器设备、家具及软件出租出借登记表</w:t>
      </w:r>
    </w:p>
    <w:p w:rsidR="00710E2E" w:rsidRDefault="00D714B0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4"/>
        </w:rPr>
        <w:t>部门名称：（公章）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 xml:space="preserve">                                                                                           </w:t>
      </w:r>
      <w:r>
        <w:rPr>
          <w:rFonts w:ascii="宋体" w:hAnsi="宋体" w:hint="eastAsia"/>
          <w:sz w:val="24"/>
        </w:rPr>
        <w:t>年    月 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690"/>
        <w:gridCol w:w="2090"/>
        <w:gridCol w:w="2076"/>
        <w:gridCol w:w="1260"/>
        <w:gridCol w:w="2244"/>
        <w:gridCol w:w="2111"/>
        <w:gridCol w:w="1489"/>
      </w:tblGrid>
      <w:tr w:rsidR="00710E2E">
        <w:trPr>
          <w:trHeight w:val="315"/>
        </w:trPr>
        <w:tc>
          <w:tcPr>
            <w:tcW w:w="828" w:type="dxa"/>
            <w:vMerge w:val="restart"/>
            <w:vAlign w:val="center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690" w:type="dxa"/>
            <w:vMerge w:val="restart"/>
            <w:vAlign w:val="center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学校资产编号</w:t>
            </w:r>
          </w:p>
        </w:tc>
        <w:tc>
          <w:tcPr>
            <w:tcW w:w="2090" w:type="dxa"/>
            <w:vMerge w:val="restart"/>
            <w:vAlign w:val="center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资产名称</w:t>
            </w:r>
          </w:p>
        </w:tc>
        <w:tc>
          <w:tcPr>
            <w:tcW w:w="2076" w:type="dxa"/>
            <w:vMerge w:val="restart"/>
            <w:vAlign w:val="center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型号规格</w:t>
            </w:r>
          </w:p>
        </w:tc>
        <w:tc>
          <w:tcPr>
            <w:tcW w:w="1260" w:type="dxa"/>
            <w:vMerge w:val="restart"/>
            <w:vAlign w:val="center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金额（元）</w:t>
            </w:r>
          </w:p>
        </w:tc>
        <w:tc>
          <w:tcPr>
            <w:tcW w:w="2244" w:type="dxa"/>
            <w:vMerge w:val="restart"/>
            <w:vAlign w:val="center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厂  家</w:t>
            </w:r>
          </w:p>
        </w:tc>
        <w:tc>
          <w:tcPr>
            <w:tcW w:w="3600" w:type="dxa"/>
            <w:gridSpan w:val="2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出租或出借</w:t>
            </w:r>
          </w:p>
        </w:tc>
      </w:tr>
      <w:tr w:rsidR="00710E2E">
        <w:trPr>
          <w:trHeight w:val="315"/>
        </w:trPr>
        <w:tc>
          <w:tcPr>
            <w:tcW w:w="828" w:type="dxa"/>
            <w:vMerge/>
          </w:tcPr>
          <w:p w:rsidR="00710E2E" w:rsidRDefault="00710E2E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  <w:vMerge/>
          </w:tcPr>
          <w:p w:rsidR="00710E2E" w:rsidRDefault="00710E2E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  <w:vMerge/>
          </w:tcPr>
          <w:p w:rsidR="00710E2E" w:rsidRDefault="00710E2E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  <w:vMerge/>
          </w:tcPr>
          <w:p w:rsidR="00710E2E" w:rsidRDefault="00710E2E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Merge/>
          </w:tcPr>
          <w:p w:rsidR="00710E2E" w:rsidRDefault="00710E2E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  <w:vMerge/>
          </w:tcPr>
          <w:p w:rsidR="00710E2E" w:rsidRDefault="00710E2E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  位</w:t>
            </w:r>
          </w:p>
        </w:tc>
        <w:tc>
          <w:tcPr>
            <w:tcW w:w="1489" w:type="dxa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  间</w:t>
            </w: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828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9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076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244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9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10E2E">
        <w:tc>
          <w:tcPr>
            <w:tcW w:w="6684" w:type="dxa"/>
            <w:gridSpan w:val="4"/>
            <w:vAlign w:val="center"/>
          </w:tcPr>
          <w:p w:rsidR="00710E2E" w:rsidRDefault="00D714B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    计</w:t>
            </w:r>
          </w:p>
        </w:tc>
        <w:tc>
          <w:tcPr>
            <w:tcW w:w="1260" w:type="dxa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5844" w:type="dxa"/>
            <w:gridSpan w:val="3"/>
          </w:tcPr>
          <w:p w:rsidR="00710E2E" w:rsidRDefault="00710E2E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</w:tbl>
    <w:p w:rsidR="00710E2E" w:rsidRDefault="00D714B0">
      <w:pPr>
        <w:spacing w:line="360" w:lineRule="auto"/>
        <w:rPr>
          <w:sz w:val="24"/>
        </w:rPr>
      </w:pPr>
      <w:r>
        <w:rPr>
          <w:rFonts w:hint="eastAsia"/>
          <w:sz w:val="24"/>
        </w:rPr>
        <w:t>部门主管领导（签章）：</w:t>
      </w:r>
      <w:r>
        <w:rPr>
          <w:sz w:val="24"/>
        </w:rPr>
        <w:t xml:space="preserve">                          </w:t>
      </w:r>
      <w:r>
        <w:rPr>
          <w:rFonts w:hint="eastAsia"/>
          <w:sz w:val="24"/>
        </w:rPr>
        <w:t>资产管理员（签章）：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联系电话：</w:t>
      </w:r>
    </w:p>
    <w:p w:rsidR="00D714B0" w:rsidRDefault="00D714B0">
      <w:pPr>
        <w:spacing w:line="360" w:lineRule="auto"/>
        <w:rPr>
          <w:szCs w:val="21"/>
        </w:rPr>
      </w:pPr>
      <w:r>
        <w:rPr>
          <w:rFonts w:hint="eastAsia"/>
          <w:szCs w:val="21"/>
        </w:rPr>
        <w:t>注：如需填写此表，请另附经部门主管领导签字并加盖公章的情况说明文件。</w:t>
      </w:r>
    </w:p>
    <w:sectPr w:rsidR="00D714B0" w:rsidSect="00710E2E">
      <w:pgSz w:w="16838" w:h="11906" w:orient="landscape"/>
      <w:pgMar w:top="993" w:right="1440" w:bottom="1418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66E" w:rsidRDefault="00C6566E" w:rsidP="00C63E65">
      <w:r>
        <w:separator/>
      </w:r>
    </w:p>
  </w:endnote>
  <w:endnote w:type="continuationSeparator" w:id="0">
    <w:p w:rsidR="00C6566E" w:rsidRDefault="00C6566E" w:rsidP="00C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66E" w:rsidRDefault="00C6566E" w:rsidP="00C63E65">
      <w:r>
        <w:separator/>
      </w:r>
    </w:p>
  </w:footnote>
  <w:footnote w:type="continuationSeparator" w:id="0">
    <w:p w:rsidR="00C6566E" w:rsidRDefault="00C6566E" w:rsidP="00C63E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7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26EF"/>
    <w:rsid w:val="00110B1C"/>
    <w:rsid w:val="00113C8D"/>
    <w:rsid w:val="00172A27"/>
    <w:rsid w:val="001A4519"/>
    <w:rsid w:val="00237FE1"/>
    <w:rsid w:val="002A1B3C"/>
    <w:rsid w:val="003768D9"/>
    <w:rsid w:val="00403A29"/>
    <w:rsid w:val="004F3A98"/>
    <w:rsid w:val="005229FA"/>
    <w:rsid w:val="00710E2E"/>
    <w:rsid w:val="00732047"/>
    <w:rsid w:val="007462B1"/>
    <w:rsid w:val="00814BC5"/>
    <w:rsid w:val="00920873"/>
    <w:rsid w:val="0096716E"/>
    <w:rsid w:val="00B0453F"/>
    <w:rsid w:val="00B857B4"/>
    <w:rsid w:val="00C16CE0"/>
    <w:rsid w:val="00C63E65"/>
    <w:rsid w:val="00C6566E"/>
    <w:rsid w:val="00C66866"/>
    <w:rsid w:val="00D714B0"/>
    <w:rsid w:val="00F35E83"/>
    <w:rsid w:val="1E3D17DD"/>
    <w:rsid w:val="1F48267A"/>
    <w:rsid w:val="696C241D"/>
    <w:rsid w:val="7A87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710E2E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rsid w:val="00710E2E"/>
    <w:rPr>
      <w:kern w:val="2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710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0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微软中国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东北大学固定资产清查有物无账登记表</dc:title>
  <dc:creator>微软用户</dc:creator>
  <cp:lastModifiedBy>lenovo</cp:lastModifiedBy>
  <cp:revision>4</cp:revision>
  <cp:lastPrinted>2012-12-05T02:53:00Z</cp:lastPrinted>
  <dcterms:created xsi:type="dcterms:W3CDTF">2020-11-06T09:29:00Z</dcterms:created>
  <dcterms:modified xsi:type="dcterms:W3CDTF">2021-11-08T03:56:00Z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