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760A0D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5163C5B9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A9F2778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52C489C1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3593B4D8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0A2E584E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31CCF95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52DB662D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3D65B6F0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45A97557">
      <w:pPr>
        <w:spacing w:line="360" w:lineRule="auto"/>
        <w:jc w:val="center"/>
        <w:rPr>
          <w:rFonts w:hint="default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东北大学材料管理平台操作手册</w:t>
      </w:r>
    </w:p>
    <w:p w14:paraId="3EE49DBE">
      <w:pPr>
        <w:spacing w:line="360" w:lineRule="auto"/>
        <w:jc w:val="center"/>
        <w:rPr>
          <w:rFonts w:hint="eastAsia"/>
          <w:sz w:val="72"/>
          <w:szCs w:val="7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（师生版</w:t>
      </w:r>
      <w:r>
        <w:rPr>
          <w:rFonts w:hint="eastAsia"/>
          <w:sz w:val="72"/>
          <w:szCs w:val="72"/>
          <w:lang w:val="en-US" w:eastAsia="zh-CN"/>
        </w:rPr>
        <w:t>）</w:t>
      </w:r>
    </w:p>
    <w:p w14:paraId="036EC35B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56102FC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3F25122C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11C09C1A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4FF7F5CD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90DCEF7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205AA923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072CF02E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4A19316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7C5D63B2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49660733">
      <w:pPr>
        <w:spacing w:line="360" w:lineRule="auto"/>
        <w:jc w:val="center"/>
        <w:rPr>
          <w:rFonts w:hint="default" w:eastAsiaTheme="minorEastAsia"/>
          <w:b/>
          <w:bCs/>
          <w:sz w:val="96"/>
          <w:szCs w:val="144"/>
          <w:lang w:val="en-US" w:eastAsia="zh-CN"/>
        </w:rPr>
      </w:pPr>
      <w:r>
        <w:rPr>
          <w:rFonts w:hint="eastAsia"/>
          <w:b/>
          <w:bCs/>
          <w:sz w:val="96"/>
          <w:szCs w:val="144"/>
          <w:lang w:val="en-US" w:eastAsia="zh-CN"/>
        </w:rPr>
        <w:t>采购流程图</w:t>
      </w:r>
    </w:p>
    <w:p w14:paraId="70FAE552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828030" cy="6058535"/>
            <wp:effectExtent l="0" t="0" r="0" b="0"/>
            <wp:docPr id="20" name="ECB019B1-382A-4266-B25C-5B523AA43C14-1" descr="/Users/w/Library/Containers/com.kingsoft.wpsoffice.mac/Data/tmp/wpsoffice.pwqhiFwpsoff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ECB019B1-382A-4266-B25C-5B523AA43C14-1" descr="/Users/w/Library/Containers/com.kingsoft.wpsoffice.mac/Data/tmp/wpsoffice.pwqhiFwpsoffic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28030" cy="605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547FF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</w:pPr>
    </w:p>
    <w:p w14:paraId="0CE7C745">
      <w:pPr>
        <w:spacing w:line="360" w:lineRule="auto"/>
        <w:jc w:val="center"/>
        <w:rPr>
          <w:rFonts w:hint="eastAsia"/>
          <w:sz w:val="52"/>
          <w:szCs w:val="5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6C2C014"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系统登录</w:t>
      </w:r>
    </w:p>
    <w:p w14:paraId="778A51E1">
      <w:pPr>
        <w:bidi w:val="0"/>
        <w:spacing w:line="360" w:lineRule="auto"/>
        <w:jc w:val="distribute"/>
        <w:rPr>
          <w:rFonts w:hint="default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0"/>
          <w:szCs w:val="30"/>
          <w:shd w:val="clear" w:color="auto" w:fill="auto"/>
          <w:lang w:val="en-US" w:eastAsia="zh-CN"/>
          <w14:textFill>
            <w14:solidFill>
              <w14:schemeClr w14:val="accent6"/>
            </w14:solidFill>
          </w14:textFill>
        </w:rPr>
        <w:t>1.第一步：</w:t>
      </w:r>
      <w:r>
        <w:rPr>
          <w:rFonts w:hint="eastAsia" w:ascii="宋体" w:hAnsi="宋体" w:eastAsia="宋体" w:cs="宋体"/>
          <w:sz w:val="30"/>
          <w:szCs w:val="30"/>
          <w:shd w:val="clear" w:color="auto" w:fill="auto"/>
          <w:lang w:val="en-US" w:eastAsia="zh-CN"/>
        </w:rPr>
        <w:t>在电脑浏览器中输入系统网址：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instrText xml:space="preserve"> HYPERLINK "http://clcg.neu.edu.cn/web/" </w:instrTex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http://clcg.neu.edu.cn/web/</w:t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fldChar w:fldCharType="end"/>
      </w: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，登陆页面如下图</w:t>
      </w:r>
    </w:p>
    <w:p w14:paraId="3CCF5B77">
      <w:pPr>
        <w:rPr>
          <w:rFonts w:hint="default"/>
          <w:lang w:val="en-US" w:eastAsia="zh-CN"/>
        </w:rPr>
      </w:pPr>
    </w:p>
    <w:p w14:paraId="308056C5">
      <w:r>
        <w:drawing>
          <wp:inline distT="0" distB="0" distL="114300" distR="114300">
            <wp:extent cx="5719445" cy="3135630"/>
            <wp:effectExtent l="0" t="0" r="20955" b="13970"/>
            <wp:docPr id="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313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8B8E5"/>
    <w:p w14:paraId="6B9F6594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2.第二步：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选择登录方式，本系统支持账号密码登陆或扫描二维码登陆。</w:t>
      </w:r>
    </w:p>
    <w:p w14:paraId="09D744C4">
      <w:pPr>
        <w:bidi w:val="0"/>
        <w:spacing w:line="360" w:lineRule="auto"/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①：账号密码登录</w:t>
      </w:r>
    </w:p>
    <w:p w14:paraId="6B65315D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 xml:space="preserve">     · 账号：您的工号或学号</w:t>
      </w:r>
    </w:p>
    <w:p w14:paraId="6FCCF8B1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 xml:space="preserve">     · 密码：密码为统一身份认证账户密码</w:t>
      </w:r>
    </w:p>
    <w:p w14:paraId="3FF55B5E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②：扫描二维码登录：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扫码登录前请先关注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instrText xml:space="preserve"> HYPERLINK "https://pass.neu.edu.cn/portal/wechat/help/wechat-help.html" \t "https://pass.neu.edu.cn/tpass/login?service=http://clcg.neu.edu.cn/v3/public/base/login/_blank" </w:instrTex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“东北大学微信企业号”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fldChar w:fldCharType="end"/>
      </w:r>
    </w:p>
    <w:p w14:paraId="6D898F49">
      <w:pPr>
        <w:bidi w:val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</w:p>
    <w:p w14:paraId="034A3662">
      <w:pPr>
        <w:bidi w:val="0"/>
      </w:pPr>
      <w:r>
        <w:drawing>
          <wp:inline distT="0" distB="0" distL="114300" distR="114300">
            <wp:extent cx="5156835" cy="2118995"/>
            <wp:effectExtent l="0" t="0" r="24765" b="14605"/>
            <wp:docPr id="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21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82290">
      <w:pPr>
        <w:bidi w:val="0"/>
      </w:pPr>
    </w:p>
    <w:p w14:paraId="6F398BE2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第三步：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点击【登录】后，进入系统首页，左侧为功能栏，不同级别角色可查看的功能不同，我的待办显示待处理事项，包括审核、收货、上传附件等操作。订单管理可查看我的订单，审批中心可查看所要审批的订单，</w:t>
      </w:r>
      <w:r>
        <w:rPr>
          <w:rFonts w:hint="eastAsia" w:ascii="宋体" w:hAnsi="宋体" w:eastAsia="宋体" w:cs="宋体"/>
          <w:color w:val="0000FF"/>
          <w:sz w:val="32"/>
          <w:szCs w:val="32"/>
          <w:lang w:val="en-US" w:eastAsia="zh-CN"/>
        </w:rPr>
        <w:t>完善订单是自购备案订单需要补充材料的订单，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售后单是订单申请退货的订单，询价（询货期）订单显示的是询价订单。</w:t>
      </w: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如您首次登陆，请进入【信息维护】页面完善个人信息。</w:t>
      </w:r>
    </w:p>
    <w:p w14:paraId="5674C982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</w:pPr>
    </w:p>
    <w:p w14:paraId="59C2FA7B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805805" cy="3094355"/>
            <wp:effectExtent l="0" t="0" r="1079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05805" cy="309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EFA64">
      <w:pPr>
        <w:pStyle w:val="2"/>
        <w:numPr>
          <w:ilvl w:val="0"/>
          <w:numId w:val="1"/>
        </w:numPr>
        <w:bidi w:val="0"/>
        <w:ind w:left="0" w:leftChars="0" w:firstLine="0" w:firstLineChars="0"/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/>
          <w:color w:val="auto"/>
          <w:lang w:val="en-US" w:eastAsia="zh-CN"/>
        </w:rPr>
        <w:t>完善信息操作步骤</w:t>
      </w: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（首次登录必做）</w:t>
      </w:r>
    </w:p>
    <w:p w14:paraId="77BF874C">
      <w:pPr>
        <w:pStyle w:val="3"/>
        <w:numPr>
          <w:ilvl w:val="0"/>
          <w:numId w:val="2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完善个人信息</w:t>
      </w:r>
    </w:p>
    <w:p w14:paraId="2D80CB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第一步 ：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系统登录成功后，进入【信息维护】-【个人信息维护】页面，完善以下信息：</w:t>
      </w:r>
    </w:p>
    <w:p w14:paraId="2F954E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·身份证号：非必填项，可根据需要进行维护</w:t>
      </w:r>
    </w:p>
    <w:p w14:paraId="150227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320" w:hanging="320" w:hangingChars="100"/>
        <w:jc w:val="both"/>
        <w:textAlignment w:val="auto"/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  <w:t>·联系电话：默认的手机号为统一身份认证同步的手机号码，可以修改为您常用的手机号码</w:t>
      </w:r>
    </w:p>
    <w:p w14:paraId="7C147F0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  <w:t>·性别</w:t>
      </w:r>
    </w:p>
    <w:p w14:paraId="26F913F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  <w:t>·出生年月</w:t>
      </w:r>
    </w:p>
    <w:p w14:paraId="1B53A0F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  <w:t>·开始工作时间</w:t>
      </w:r>
    </w:p>
    <w:p w14:paraId="2B90E3C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第二步：</w:t>
      </w:r>
      <w:r>
        <w:rPr>
          <w:rFonts w:hint="eastAsia" w:ascii="宋体" w:hAnsi="宋体" w:eastAsia="宋体" w:cs="宋体"/>
          <w:b/>
          <w:bCs/>
          <w:kern w:val="2"/>
          <w:sz w:val="32"/>
          <w:szCs w:val="32"/>
          <w:lang w:val="en-US" w:eastAsia="zh-CN" w:bidi="ar-SA"/>
        </w:rPr>
        <w:t xml:space="preserve"> </w:t>
      </w:r>
      <w:r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  <w:t>确认无误后，点击页面底部的 【保存】 按钮。</w:t>
      </w:r>
    </w:p>
    <w:p w14:paraId="1729011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b w:val="0"/>
          <w:bCs w:val="0"/>
          <w:kern w:val="2"/>
          <w:sz w:val="32"/>
          <w:szCs w:val="32"/>
          <w:lang w:val="en-US" w:eastAsia="zh-CN" w:bidi="ar-SA"/>
        </w:rPr>
      </w:pPr>
      <w:r>
        <w:drawing>
          <wp:inline distT="0" distB="0" distL="114300" distR="114300">
            <wp:extent cx="5255260" cy="2766060"/>
            <wp:effectExtent l="0" t="0" r="254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27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4794F">
      <w:pPr>
        <w:pStyle w:val="3"/>
        <w:numPr>
          <w:ilvl w:val="0"/>
          <w:numId w:val="2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完善收货地址</w:t>
      </w:r>
    </w:p>
    <w:p w14:paraId="75CB645B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41354E0D"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进入【信息维护】-【地址维护页面】页面可新增地址，也可对已有地址进行编辑、删除的操作。新增地址操作如下</w:t>
      </w:r>
    </w:p>
    <w:p w14:paraId="5CABC5AD"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：</w:t>
      </w:r>
    </w:p>
    <w:p w14:paraId="089E57E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2157095"/>
            <wp:effectExtent l="0" t="0" r="889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27EC6">
      <w:pPr>
        <w:pStyle w:val="3"/>
        <w:bidi w:val="0"/>
        <w:rPr>
          <w:rFonts w:hint="eastAsia" w:ascii="宋体" w:hAnsi="宋体" w:eastAsia="宋体" w:cs="宋体"/>
          <w:b w:val="0"/>
          <w:bCs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第一步：</w:t>
      </w:r>
      <w:r>
        <w:rPr>
          <w:rFonts w:hint="eastAsia" w:ascii="宋体" w:hAnsi="宋体" w:eastAsia="宋体" w:cs="宋体"/>
          <w:b w:val="0"/>
          <w:bCs/>
          <w:lang w:val="en-US" w:eastAsia="zh-CN"/>
        </w:rPr>
        <w:t>点击【新建】按钮，可新建校内地址，也可以新建校外地址。</w:t>
      </w:r>
    </w:p>
    <w:p w14:paraId="1F9728BC">
      <w:r>
        <w:drawing>
          <wp:inline distT="0" distB="0" distL="114300" distR="114300">
            <wp:extent cx="5273675" cy="3490595"/>
            <wp:effectExtent l="0" t="0" r="952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49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EA3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sz w:val="32"/>
          <w:szCs w:val="32"/>
        </w:rPr>
      </w:pPr>
      <w:r>
        <w:rPr>
          <w:rFonts w:hint="eastAsia" w:ascii="宋体" w:hAnsi="宋体" w:eastAsia="宋体" w:cs="宋体"/>
          <w:b w:val="0"/>
          <w:bCs w:val="0"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第二步：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新建一个校内地址。填写楼宇、房间、部门、实验室、所在地区、详细地址、收货人名称、电话等信息，确认无误后，点击【确定】进行保存。</w:t>
      </w:r>
    </w:p>
    <w:p w14:paraId="1BB8C468">
      <w:pPr>
        <w:rPr>
          <w:rFonts w:hint="eastAsia" w:ascii="宋体" w:hAnsi="宋体" w:eastAsia="宋体" w:cs="宋体"/>
          <w:color w:val="FF0000"/>
          <w:kern w:val="2"/>
          <w:sz w:val="32"/>
          <w:szCs w:val="32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第三步：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如需校外收货，则可以新建一个校外地址，如图7。填写完相关信息后点击【确定】保存即可。注意：</w:t>
      </w:r>
      <w:r>
        <w:rPr>
          <w:rFonts w:hint="eastAsia" w:ascii="宋体" w:hAnsi="宋体" w:eastAsia="宋体" w:cs="宋体"/>
          <w:color w:val="FF0000"/>
          <w:kern w:val="2"/>
          <w:sz w:val="32"/>
          <w:szCs w:val="32"/>
          <w:highlight w:val="none"/>
          <w:lang w:val="en-US" w:eastAsia="zh-CN" w:bidi="ar-SA"/>
        </w:rPr>
        <w:t>使用校外地址下单后需要上传证明文件说明原因，若未上传则无法流转至后续审批。</w:t>
      </w:r>
    </w:p>
    <w:p w14:paraId="437A7326">
      <w:r>
        <w:drawing>
          <wp:inline distT="0" distB="0" distL="114300" distR="114300">
            <wp:extent cx="5264150" cy="3346450"/>
            <wp:effectExtent l="0" t="0" r="1905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FD6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个人信息填写完整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后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即可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进入商城采购商品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。</w:t>
      </w:r>
    </w:p>
    <w:p w14:paraId="031197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theme="minorBidi"/>
          <w:kern w:val="2"/>
          <w:sz w:val="32"/>
          <w:szCs w:val="32"/>
          <w:lang w:val="en-US" w:eastAsia="zh-CN" w:bidi="ar-SA"/>
        </w:rPr>
      </w:pPr>
    </w:p>
    <w:p w14:paraId="58732A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theme="minorBidi"/>
          <w:kern w:val="2"/>
          <w:sz w:val="32"/>
          <w:szCs w:val="32"/>
          <w:lang w:val="en-US" w:eastAsia="zh-CN" w:bidi="ar-SA"/>
        </w:rPr>
      </w:pPr>
    </w:p>
    <w:p w14:paraId="4E80AFE1">
      <w:pPr>
        <w:pStyle w:val="2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三．采购商品</w:t>
      </w:r>
    </w:p>
    <w:p w14:paraId="11B3AB25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1.选购商品</w:t>
      </w:r>
    </w:p>
    <w:p w14:paraId="2874ED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第一步：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进入商城。在首页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点击【我要采购】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，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跳转到商城端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。</w:t>
      </w:r>
    </w:p>
    <w:p w14:paraId="2EDA6B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cstheme="minorBidi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255895" cy="2611120"/>
            <wp:effectExtent l="0" t="0" r="1905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363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cstheme="minorBidi"/>
          <w:kern w:val="2"/>
          <w:sz w:val="24"/>
          <w:szCs w:val="24"/>
          <w:lang w:val="en-US" w:eastAsia="zh-CN" w:bidi="ar-SA"/>
        </w:rPr>
      </w:pPr>
    </w:p>
    <w:p w14:paraId="35F28A61">
      <w:pPr>
        <w:bidi w:val="0"/>
        <w:spacing w:line="360" w:lineRule="auto"/>
        <w:ind w:leftChars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第二步：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选择商品。选择商品可以在搜索框按商品名字搜索，也可以按照商品分类检索，选择需要的商品。</w:t>
      </w:r>
    </w:p>
    <w:p w14:paraId="77F7374A">
      <w:pPr>
        <w:bidi w:val="0"/>
        <w:spacing w:line="360" w:lineRule="auto"/>
        <w:ind w:leftChars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71770" cy="3525520"/>
            <wp:effectExtent l="0" t="0" r="1143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2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B0B1A">
      <w:pPr>
        <w:numPr>
          <w:ilvl w:val="0"/>
          <w:numId w:val="3"/>
        </w:numPr>
        <w:ind w:left="420" w:leftChars="0" w:hanging="420" w:firstLineChars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搜索。</w:t>
      </w:r>
      <w:r>
        <w:rPr>
          <w:rFonts w:hint="eastAsia" w:ascii="宋体" w:hAnsi="宋体" w:eastAsia="宋体" w:cs="宋体"/>
          <w:sz w:val="32"/>
          <w:szCs w:val="32"/>
        </w:rPr>
        <w:t>在顶部搜索框进行搜索，智能匹配支持多字段组合检索，如商品名称、品牌、货号、经销商。默认选中智能匹配，可自行切换品牌、经销商、CAS号进行搜索</w:t>
      </w:r>
    </w:p>
    <w:p w14:paraId="5049D352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59705" cy="2880995"/>
            <wp:effectExtent l="0" t="0" r="23495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65939">
      <w:pPr>
        <w:numPr>
          <w:ilvl w:val="0"/>
          <w:numId w:val="3"/>
        </w:numPr>
        <w:ind w:left="420" w:leftChars="0" w:hanging="420" w:firstLineChars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</w:rPr>
        <w:t>如需了解商品详情，点击商品进入详情页，在商品对比处可以查看同品牌货号包装规格的商品价格是多少，进行同类商品比对。</w:t>
      </w:r>
    </w:p>
    <w:p w14:paraId="37FE2DEE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5266690" cy="3215005"/>
            <wp:effectExtent l="0" t="0" r="16510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1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88759">
      <w:pPr>
        <w:numPr>
          <w:ilvl w:val="0"/>
          <w:numId w:val="0"/>
        </w:numPr>
        <w:ind w:leftChars="0"/>
        <w:jc w:val="both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第三步：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购买商品，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对所需商品可选择点击【加入购物车】或【立即购买】，选完商品后，可进入【我的购物车】页面，批量下单商品。</w:t>
      </w:r>
    </w:p>
    <w:p w14:paraId="17B7E68A">
      <w:pPr>
        <w:numPr>
          <w:ilvl w:val="0"/>
          <w:numId w:val="0"/>
        </w:numPr>
        <w:ind w:leftChars="0"/>
        <w:jc w:val="both"/>
      </w:pPr>
      <w:r>
        <w:drawing>
          <wp:inline distT="0" distB="0" distL="114300" distR="114300">
            <wp:extent cx="5269230" cy="3313430"/>
            <wp:effectExtent l="0" t="0" r="1397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1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D943E">
      <w:pPr>
        <w:pStyle w:val="4"/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2.提交订单</w:t>
      </w:r>
    </w:p>
    <w:p w14:paraId="3E621FEA">
      <w:pPr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第一步：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选择收货地址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br w:type="textWrapping"/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在购物车下单购买后，会自动跳转到管理端后台，选择地址，可以对已保存的地址进行修改，或设为默认收货地址</w:t>
      </w:r>
    </w:p>
    <w:p w14:paraId="1488085A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2103120"/>
            <wp:effectExtent l="0" t="0" r="12065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169E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 w:val="0"/>
          <w:bCs w:val="0"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第二步：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选择经费</w:t>
      </w:r>
    </w:p>
    <w:p w14:paraId="6BA139E1">
      <w:pPr>
        <w:numPr>
          <w:ilvl w:val="0"/>
          <w:numId w:val="0"/>
        </w:numPr>
        <w:ind w:leftChars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选择【使用本人经费】，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如果没有可用经费或者需要使用他人经费，则点击【使用他人经费】</w:t>
      </w:r>
    </w:p>
    <w:p w14:paraId="74ED2C87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9865" cy="1343660"/>
            <wp:effectExtent l="0" t="0" r="13335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CC687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第三步：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提交申请</w:t>
      </w:r>
    </w:p>
    <w:p w14:paraId="74A67A0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cstheme="minorBidi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信息填写无误后，点击【提交申请】即可。提交生成订单后，系统会显示订单下一步操作及操作人，可以点击【前往我的订单】查看订单</w:t>
      </w:r>
      <w:r>
        <w:rPr>
          <w:rFonts w:hint="eastAsia" w:cstheme="minorBidi"/>
          <w:kern w:val="2"/>
          <w:sz w:val="24"/>
          <w:szCs w:val="24"/>
          <w:lang w:val="en-US" w:eastAsia="zh-CN" w:bidi="ar-SA"/>
        </w:rPr>
        <w:t>。</w:t>
      </w:r>
    </w:p>
    <w:p w14:paraId="61728B7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default" w:cstheme="minorBidi"/>
          <w:kern w:val="2"/>
          <w:sz w:val="24"/>
          <w:szCs w:val="24"/>
          <w:lang w:val="en-US" w:eastAsia="zh-CN" w:bidi="ar-SA"/>
        </w:rPr>
      </w:pPr>
      <w:r>
        <w:drawing>
          <wp:inline distT="0" distB="0" distL="114300" distR="114300">
            <wp:extent cx="5363845" cy="2456180"/>
            <wp:effectExtent l="0" t="0" r="20955" b="762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63845" cy="245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80EA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第四步：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上传附件：（</w:t>
      </w:r>
      <w:r>
        <w:rPr>
          <w:rFonts w:hint="eastAsia" w:ascii="宋体" w:hAnsi="宋体" w:eastAsia="宋体" w:cs="宋体"/>
          <w:color w:val="FF0000"/>
          <w:kern w:val="2"/>
          <w:sz w:val="32"/>
          <w:szCs w:val="32"/>
          <w:lang w:val="en-US" w:eastAsia="zh-CN" w:bidi="ar-SA"/>
        </w:rPr>
        <w:t>校内地址不需要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）</w:t>
      </w:r>
    </w:p>
    <w:p w14:paraId="0B49F6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如果选择的是校外地址，需要上传相关说明文件，点击【上传校外存放申请表】，</w:t>
      </w:r>
    </w:p>
    <w:p w14:paraId="107DB2E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8595" cy="2475230"/>
            <wp:effectExtent l="0" t="0" r="14605" b="13970"/>
            <wp:docPr id="7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7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EE708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2216785"/>
            <wp:effectExtent l="0" t="0" r="10160" b="18415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A4C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上传完成后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则下单操作结束，可在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【订单管理】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里查看订单详情、订单进度，取消订单，以及进行退货等操作。</w:t>
      </w:r>
    </w:p>
    <w:p w14:paraId="1F6575D1">
      <w:pPr>
        <w:pStyle w:val="4"/>
        <w:numPr>
          <w:ilvl w:val="0"/>
          <w:numId w:val="2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查看订单</w:t>
      </w:r>
    </w:p>
    <w:p w14:paraId="534A06A0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20" w:leftChars="0" w:hanging="420" w:firstLineChars="0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我的订单。在【订单管理】-【我的订单】可查看所有订单（【全部订单】），也可以按订单来源（商城订单，自购订单，第三方订单）分别查看，或可以按状态（待收货）查看，系统也支持按照下单时间或打印状态搜索订单。针对每一个订单，点击【进度详情】可查看当前订单进度。也可点击【再来一单】快速重购当前订单中商品。</w:t>
      </w:r>
    </w:p>
    <w:p w14:paraId="4AA979CD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2345055"/>
            <wp:effectExtent l="0" t="0" r="17145" b="17145"/>
            <wp:docPr id="3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767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在订单详情中，可以查看当前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订单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的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详细信息、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进度信息、对应的审批人员、物流信息、操作日志等</w:t>
      </w:r>
    </w:p>
    <w:p w14:paraId="54A6E048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8595" cy="2518410"/>
            <wp:effectExtent l="0" t="0" r="14605" b="21590"/>
            <wp:docPr id="3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rcRect t="450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ACD15">
      <w:pPr>
        <w:numPr>
          <w:ilvl w:val="0"/>
          <w:numId w:val="4"/>
        </w:numPr>
        <w:bidi w:val="0"/>
        <w:ind w:left="420" w:leftChars="0" w:hanging="420" w:firstLineChars="0"/>
        <w:rPr>
          <w:rFonts w:hint="default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售后单。</w:t>
      </w:r>
    </w:p>
    <w:p w14:paraId="234C6E06">
      <w:pPr>
        <w:numPr>
          <w:ilvl w:val="-1"/>
          <w:numId w:val="0"/>
        </w:numPr>
        <w:bidi w:val="0"/>
        <w:rPr>
          <w:rFonts w:hint="default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需要</w:t>
      </w:r>
      <w:r>
        <w:rPr>
          <w:rFonts w:hint="eastAsia"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申请退货的订单</w:t>
      </w:r>
      <w:r>
        <w:rPr>
          <w:rFonts w:hint="eastAsia"/>
          <w:color w:val="auto"/>
          <w:sz w:val="32"/>
          <w:szCs w:val="32"/>
          <w:lang w:val="en-US" w:eastAsia="zh-CN"/>
        </w:rPr>
        <w:t>会进入</w:t>
      </w:r>
      <w:r>
        <w:rPr>
          <w:rFonts w:hint="eastAsia"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售后单</w:t>
      </w:r>
      <w:r>
        <w:rPr>
          <w:rFonts w:hint="eastAsia"/>
          <w:color w:val="auto"/>
          <w:sz w:val="32"/>
          <w:szCs w:val="32"/>
          <w:lang w:val="en-US" w:eastAsia="zh-CN"/>
        </w:rPr>
        <w:t>列表，可以查看售后详情。</w:t>
      </w:r>
    </w:p>
    <w:p w14:paraId="14014038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1879600"/>
            <wp:effectExtent l="0" t="0" r="8890" b="0"/>
            <wp:docPr id="9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EAAB9">
      <w:pPr>
        <w:pStyle w:val="4"/>
        <w:bidi w:val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4.取消订单</w:t>
      </w:r>
    </w:p>
    <w:p w14:paraId="3CE138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bookmarkStart w:id="0" w:name="_Toc18814"/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线上订单在确认收货之前可以在我的订单中点击【申请取消】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，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供应商同意退货后订单自动取消；</w:t>
      </w:r>
      <w:bookmarkEnd w:id="0"/>
    </w:p>
    <w:p w14:paraId="6C67A0B0">
      <w:pPr>
        <w:bidi w:val="0"/>
        <w:rPr>
          <w:sz w:val="32"/>
          <w:szCs w:val="32"/>
        </w:rPr>
      </w:pPr>
      <w:bookmarkStart w:id="1" w:name="_Toc17227"/>
      <w:r>
        <w:rPr>
          <w:sz w:val="32"/>
          <w:szCs w:val="32"/>
        </w:rPr>
        <w:drawing>
          <wp:inline distT="0" distB="0" distL="114300" distR="114300">
            <wp:extent cx="5271135" cy="711200"/>
            <wp:effectExtent l="0" t="0" r="12065" b="0"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14:paraId="6DBE28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default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bookmarkStart w:id="2" w:name="_Toc19451"/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线上订单在确认收货后可以点击【退货】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，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供应商同意退货后订单自动取消；</w:t>
      </w:r>
      <w:bookmarkEnd w:id="2"/>
    </w:p>
    <w:p w14:paraId="2E1BD44B">
      <w:pPr>
        <w:numPr>
          <w:ilvl w:val="0"/>
          <w:numId w:val="0"/>
        </w:numPr>
        <w:ind w:leftChars="0"/>
        <w:rPr>
          <w:sz w:val="32"/>
          <w:szCs w:val="32"/>
        </w:rPr>
      </w:pPr>
      <w:r>
        <w:rPr>
          <w:sz w:val="32"/>
          <w:szCs w:val="32"/>
        </w:rPr>
        <w:drawing>
          <wp:inline distT="0" distB="0" distL="114300" distR="114300">
            <wp:extent cx="5271770" cy="640080"/>
            <wp:effectExtent l="0" t="0" r="11430" b="20320"/>
            <wp:docPr id="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E56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已取消订单可以点击【移至回收站】，可在【订单管理】-【我的回收站】查看所有已移至回收站的订单</w:t>
      </w:r>
    </w:p>
    <w:p w14:paraId="5A938D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2903855"/>
            <wp:effectExtent l="0" t="0" r="11430" b="17145"/>
            <wp:docPr id="91" name="图片 91" descr="ae663fd948d411faf5b7123c49e402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ae663fd948d411faf5b7123c49e4027a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0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0D447">
      <w:pPr>
        <w:pStyle w:val="4"/>
        <w:numPr>
          <w:ilvl w:val="0"/>
          <w:numId w:val="2"/>
        </w:numPr>
        <w:bidi w:val="0"/>
        <w:ind w:left="0" w:leftChars="0" w:firstLine="0" w:firstLine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订单收货</w:t>
      </w:r>
    </w:p>
    <w:p w14:paraId="5979AC2C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第一步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：收货。</w:t>
      </w:r>
    </w:p>
    <w:p w14:paraId="55C22345">
      <w:pPr>
        <w:pStyle w:val="5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采购人收到货物后，需要在系统内相应订单点击【收货】，系统会进一步提示确认。</w:t>
      </w:r>
    </w:p>
    <w:p w14:paraId="040471D4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658485" cy="1515745"/>
            <wp:effectExtent l="0" t="0" r="5715" b="8255"/>
            <wp:docPr id="3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58485" cy="151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59BED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591810" cy="2395855"/>
            <wp:effectExtent l="0" t="0" r="21590" b="17145"/>
            <wp:docPr id="3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91810" cy="239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CAAFE">
      <w:pPr>
        <w:widowControl/>
        <w:spacing w:line="360" w:lineRule="auto"/>
        <w:jc w:val="left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注意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，订单收货后如需</w:t>
      </w:r>
      <w:r>
        <w:rPr>
          <w:rFonts w:hint="eastAsia" w:ascii="宋体" w:hAnsi="宋体" w:eastAsia="宋体" w:cs="宋体"/>
          <w:color w:val="auto"/>
          <w:kern w:val="2"/>
          <w:sz w:val="32"/>
          <w:szCs w:val="32"/>
          <w:lang w:val="en-US" w:eastAsia="zh-CN" w:bidi="ar-SA"/>
        </w:rPr>
        <w:t>更换经费，请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更换后再进行验收操作。点击【更换经费】，选择需要更换的经费卡，并填写更换原因。</w:t>
      </w:r>
    </w:p>
    <w:p w14:paraId="1C61A24E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8595" cy="2276475"/>
            <wp:effectExtent l="0" t="0" r="14605" b="9525"/>
            <wp:docPr id="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B4BEC">
      <w:pPr>
        <w:numPr>
          <w:ilvl w:val="0"/>
          <w:numId w:val="0"/>
        </w:numPr>
        <w:ind w:leftChars="0"/>
      </w:pPr>
    </w:p>
    <w:p w14:paraId="593FB444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bookmarkStart w:id="3" w:name="_Toc22851"/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第二步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：订单验收</w:t>
      </w:r>
      <w:bookmarkEnd w:id="3"/>
    </w:p>
    <w:p w14:paraId="2E97A1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收货完成后，该订单即可验收，系统会弹出对话框，可以点击【立即确认】，直接完成验收，也可【稍后确认】。当需要验收时，在【我的订单】页面的全部订单列表中找到相应的订单，点击【验收】操作，点击【确认】后提示验收成功。</w:t>
      </w:r>
    </w:p>
    <w:p w14:paraId="6A7EFFC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70500" cy="1640205"/>
            <wp:effectExtent l="0" t="0" r="12700" b="10795"/>
            <wp:docPr id="4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4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EB8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71770" cy="2040255"/>
            <wp:effectExtent l="0" t="0" r="11430" b="17145"/>
            <wp:docPr id="9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04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FB3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color w:val="FF0000"/>
          <w:kern w:val="2"/>
          <w:sz w:val="32"/>
          <w:szCs w:val="32"/>
          <w:lang w:val="en-US" w:eastAsia="zh-CN" w:bidi="ar-SA"/>
        </w:rPr>
        <w:t>超过两万的订单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，验收时需要上传合同。在【我的订单】-【待上传合同】分类中会显示需要上传合同的订单，点击【订单详情】，上传合同附件</w:t>
      </w:r>
    </w:p>
    <w:p w14:paraId="2D3BBF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58435" cy="1892935"/>
            <wp:effectExtent l="0" t="0" r="24765" b="12065"/>
            <wp:docPr id="5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89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9C8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66055" cy="2327275"/>
            <wp:effectExtent l="0" t="0" r="17145" b="9525"/>
            <wp:docPr id="5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9D6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64785" cy="2769235"/>
            <wp:effectExtent l="0" t="0" r="18415" b="24765"/>
            <wp:docPr id="5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9FD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验收完成的订单可生成账单进行结算报销</w:t>
      </w:r>
    </w:p>
    <w:p w14:paraId="597C0891">
      <w:pPr>
        <w:pStyle w:val="2"/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四．添加自购商品</w:t>
      </w:r>
    </w:p>
    <w:p w14:paraId="13AD7EBE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第一步：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入口。首页点击【自购备案】，即可跳转到自购页面</w:t>
      </w:r>
    </w:p>
    <w:p w14:paraId="16A67A23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785" cy="2665095"/>
            <wp:effectExtent l="0" t="0" r="18415" b="190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6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F809E">
      <w:pPr>
        <w:spacing w:line="360" w:lineRule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第二步：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添加商品。在自购页面点击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【添加自购商品】，开始添加商品。</w:t>
      </w:r>
    </w:p>
    <w:p w14:paraId="063C5C9A">
      <w:pPr>
        <w:spacing w:line="360" w:lineRule="auto"/>
      </w:pPr>
      <w:r>
        <w:drawing>
          <wp:inline distT="0" distB="0" distL="114300" distR="114300">
            <wp:extent cx="5267325" cy="3169920"/>
            <wp:effectExtent l="0" t="0" r="15875" b="508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8EB80">
      <w:pPr>
        <w:spacing w:line="360" w:lineRule="auto"/>
        <w:ind w:firstLine="320" w:firstLineChars="100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首先，输入供应商名称，一次仅支持添加一家公司的商品数据</w:t>
      </w:r>
    </w:p>
    <w:p w14:paraId="6CEE7A57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58435" cy="2373630"/>
            <wp:effectExtent l="0" t="0" r="24765" b="1397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8E0F2">
      <w:pPr>
        <w:numPr>
          <w:ilvl w:val="0"/>
          <w:numId w:val="0"/>
        </w:numPr>
        <w:ind w:leftChars="0"/>
        <w:rPr>
          <w:rFonts w:hint="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其次，添加商品，可单个添加，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录入商品相关信息后点击【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确定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】即可生成单条商品信息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。也可批量添加，导入按模板要求填写的文件</w:t>
      </w:r>
    </w:p>
    <w:p w14:paraId="05F81AEC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1610" cy="2433320"/>
            <wp:effectExtent l="0" t="0" r="21590" b="508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98ABE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第三步：</w:t>
      </w: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提交订单。勾选自购商品，【提交】后页面会跳转至完善信息页面，需要选择收货人信息后【提交申请】。如果选择校外地址，和线上订单一样，需要上传说明文件</w:t>
      </w:r>
    </w:p>
    <w:p w14:paraId="0AD610A2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55260" cy="2624455"/>
            <wp:effectExtent l="0" t="0" r="2540" b="17145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06725">
      <w:pPr>
        <w:numPr>
          <w:ilvl w:val="0"/>
          <w:numId w:val="0"/>
        </w:numPr>
        <w:ind w:leftChars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color w:val="E54C5E" w:themeColor="accent6"/>
          <w:kern w:val="2"/>
          <w:sz w:val="32"/>
          <w:szCs w:val="32"/>
          <w:lang w:val="en-US" w:eastAsia="zh-CN" w:bidi="ar-SA"/>
          <w14:textFill>
            <w14:solidFill>
              <w14:schemeClr w14:val="accent6"/>
            </w14:solidFill>
          </w14:textFill>
        </w:rPr>
        <w:t>第四步</w:t>
      </w:r>
      <w:r>
        <w:rPr>
          <w:rFonts w:hint="eastAsia" w:cstheme="minorBidi"/>
          <w:b w:val="0"/>
          <w:bCs w:val="0"/>
          <w:color w:val="auto"/>
          <w:kern w:val="2"/>
          <w:sz w:val="32"/>
          <w:szCs w:val="32"/>
          <w:lang w:val="en-US" w:eastAsia="zh-CN" w:bidi="ar-SA"/>
        </w:rPr>
        <w:t>：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提交的订单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将进入审批环节，采购人可以在【我的订单】中查看订单进度，并进行收货、验收等操作</w:t>
      </w:r>
    </w:p>
    <w:p w14:paraId="239677C4">
      <w:pPr>
        <w:pStyle w:val="2"/>
        <w:numPr>
          <w:ilvl w:val="0"/>
          <w:numId w:val="5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结算报销</w:t>
      </w:r>
    </w:p>
    <w:p w14:paraId="791B5150">
      <w:pPr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bookmarkStart w:id="4" w:name="_Toc9706"/>
      <w:bookmarkStart w:id="5" w:name="_Toc26619"/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第一步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：生成账单</w:t>
      </w:r>
      <w:bookmarkEnd w:id="4"/>
      <w:bookmarkEnd w:id="5"/>
    </w:p>
    <w:p w14:paraId="40C8623F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在【订单结算】-【待结算订单】里勾选订单，点击【确认】生成账单</w:t>
      </w:r>
    </w:p>
    <w:p w14:paraId="2391A887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drawing>
          <wp:inline distT="0" distB="0" distL="114300" distR="114300">
            <wp:extent cx="5260340" cy="1744980"/>
            <wp:effectExtent l="0" t="0" r="22860" b="7620"/>
            <wp:docPr id="5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7"/>
                    <pic:cNvPicPr>
                      <a:picLocks noChangeAspect="1"/>
                    </pic:cNvPicPr>
                  </pic:nvPicPr>
                  <pic:blipFill>
                    <a:blip r:embed="rId41">
                      <a:lum bright="-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BC3AC">
      <w:pPr>
        <w:tabs>
          <w:tab w:val="left" w:pos="312"/>
        </w:tabs>
        <w:bidi w:val="0"/>
        <w:spacing w:line="360" w:lineRule="auto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bookmarkStart w:id="6" w:name="_Toc347"/>
      <w:bookmarkStart w:id="7" w:name="_Toc5356"/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第二步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：供应商开票</w:t>
      </w:r>
      <w:bookmarkEnd w:id="6"/>
      <w:bookmarkEnd w:id="7"/>
    </w:p>
    <w:p w14:paraId="2137D07A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生成帐单后，进入【账单管理】页面，账单支付状态为：“待供应商开票”，需要供应商开票后上传发票</w:t>
      </w:r>
    </w:p>
    <w:p w14:paraId="74AE6E6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055" cy="1437005"/>
            <wp:effectExtent l="0" t="0" r="17145" b="10795"/>
            <wp:docPr id="9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29D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供应商上传发票后支付状态变为：“供应商已开票”，点击【查看详情】，点击【查看附件】可以查看供应商上传的发票信息。</w:t>
      </w:r>
    </w:p>
    <w:p w14:paraId="1053FDF9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2353945"/>
            <wp:effectExtent l="0" t="0" r="12700" b="8255"/>
            <wp:docPr id="9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4F7BE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30"/>
          <w:szCs w:val="30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0"/>
          <w:szCs w:val="30"/>
          <w:lang w:val="en-US" w:eastAsia="zh-CN" w:bidi="ar-SA"/>
        </w:rPr>
        <w:t>如果账单有误，点击【退回发票】，填写退回原因，供应商需要重新传发票等信息</w:t>
      </w:r>
    </w:p>
    <w:p w14:paraId="46FCEF69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56530" cy="1802130"/>
            <wp:effectExtent l="0" t="0" r="1270" b="1270"/>
            <wp:docPr id="10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180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B5FA9">
      <w:pPr>
        <w:tabs>
          <w:tab w:val="left" w:pos="312"/>
        </w:tabs>
        <w:bidi w:val="0"/>
        <w:spacing w:line="360" w:lineRule="auto"/>
        <w:ind w:left="0" w:leftChars="0" w:firstLineChars="0"/>
        <w:rPr>
          <w:rFonts w:hint="eastAsia" w:ascii="宋体" w:hAnsi="宋体" w:eastAsia="宋体" w:cs="宋体"/>
          <w:sz w:val="32"/>
          <w:szCs w:val="32"/>
        </w:rPr>
      </w:pPr>
      <w:bookmarkStart w:id="8" w:name="_Toc12940"/>
      <w:bookmarkStart w:id="9" w:name="_Toc32632"/>
      <w:r>
        <w:rPr>
          <w:rFonts w:hint="eastAsia" w:ascii="宋体" w:hAnsi="宋体" w:eastAsia="宋体" w:cs="宋体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第三步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：线上订单预约结算</w:t>
      </w:r>
      <w:bookmarkEnd w:id="8"/>
      <w:bookmarkEnd w:id="9"/>
    </w:p>
    <w:p w14:paraId="2A74300F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在【账单管理】页面点击【待预约账单】-【预约结算】，确认账单信息无误后，点击【确认】，将预约财务系统进行结算操作，当结算完成后账单状态为“已支付”</w:t>
      </w:r>
    </w:p>
    <w:p w14:paraId="776E5CE8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56530" cy="1844040"/>
            <wp:effectExtent l="0" t="0" r="1270" b="10160"/>
            <wp:docPr id="7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2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A0DF3"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2"/>
          <w:szCs w:val="32"/>
          <w:lang w:val="en-US" w:eastAsia="zh-CN" w:bidi="ar-SA"/>
        </w:rPr>
        <w:t>可以打印报销单，财务退回预约单后，点击【清退预约单】，重新修改上传发票信息并发起预约操作。</w:t>
      </w:r>
    </w:p>
    <w:p w14:paraId="1E1247D0">
      <w:pPr>
        <w:rPr>
          <w:rFonts w:hint="eastAsia"/>
        </w:rPr>
      </w:pPr>
    </w:p>
    <w:p w14:paraId="4887D605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0340" cy="1136650"/>
            <wp:effectExtent l="0" t="0" r="22860" b="6350"/>
            <wp:docPr id="10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2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D64CD">
      <w:pPr>
        <w:tabs>
          <w:tab w:val="left" w:pos="312"/>
        </w:tabs>
        <w:bidi w:val="0"/>
        <w:rPr>
          <w:rFonts w:hint="default"/>
          <w:sz w:val="32"/>
          <w:szCs w:val="32"/>
          <w:lang w:val="en-US" w:eastAsia="zh-CN"/>
        </w:rPr>
      </w:pPr>
      <w:bookmarkStart w:id="10" w:name="_Toc1729"/>
      <w:bookmarkStart w:id="11" w:name="_Toc29447"/>
      <w:r>
        <w:rPr>
          <w:rFonts w:hint="eastAsia"/>
          <w:b/>
          <w:bCs/>
          <w:color w:val="E54C5E" w:themeColor="accent6"/>
          <w:sz w:val="32"/>
          <w:szCs w:val="32"/>
          <w:lang w:val="en-US" w:eastAsia="zh-CN"/>
          <w14:textFill>
            <w14:solidFill>
              <w14:schemeClr w14:val="accent6"/>
            </w14:solidFill>
          </w14:textFill>
        </w:rPr>
        <w:t>第四步</w:t>
      </w:r>
      <w:r>
        <w:rPr>
          <w:rFonts w:hint="eastAsia"/>
          <w:sz w:val="32"/>
          <w:szCs w:val="32"/>
          <w:lang w:val="en-US" w:eastAsia="zh-CN"/>
        </w:rPr>
        <w:t>：自购订单线下结算</w:t>
      </w:r>
      <w:bookmarkEnd w:id="10"/>
      <w:bookmarkEnd w:id="11"/>
    </w:p>
    <w:p w14:paraId="2713BA84">
      <w:pPr>
        <w:numPr>
          <w:ilvl w:val="0"/>
          <w:numId w:val="0"/>
        </w:numPr>
        <w:ind w:leftChars="0"/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自购订单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生成账单并上传电子发票后，打印报销单，线下</w:t>
      </w:r>
      <w:r>
        <w:rPr>
          <w:rFonts w:hint="eastAsia" w:cstheme="minorBidi"/>
          <w:kern w:val="2"/>
          <w:sz w:val="32"/>
          <w:szCs w:val="32"/>
          <w:lang w:val="en-US" w:eastAsia="zh-CN" w:bidi="ar-SA"/>
        </w:rPr>
        <w:t>进行</w:t>
      </w:r>
      <w:r>
        <w:rPr>
          <w:rFonts w:hint="eastAsia" w:asciiTheme="minorHAnsi" w:hAnsiTheme="minorHAnsi" w:eastAsiaTheme="minorEastAsia" w:cstheme="minorBidi"/>
          <w:kern w:val="2"/>
          <w:sz w:val="32"/>
          <w:szCs w:val="32"/>
          <w:lang w:val="en-US" w:eastAsia="zh-CN" w:bidi="ar-SA"/>
        </w:rPr>
        <w:t>投递报销，报销完成后，点击【支付完成】并上传支付凭证</w:t>
      </w:r>
    </w:p>
    <w:p w14:paraId="5ADD5F83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115185"/>
            <wp:effectExtent l="0" t="0" r="16510" b="18415"/>
            <wp:docPr id="10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7AF4E">
      <w:pPr>
        <w:pStyle w:val="2"/>
        <w:numPr>
          <w:ilvl w:val="0"/>
          <w:numId w:val="5"/>
        </w:numPr>
        <w:bidi w:val="0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台账管理</w:t>
      </w:r>
    </w:p>
    <w:p w14:paraId="3B1643E6">
      <w:pPr>
        <w:pStyle w:val="3"/>
        <w:bidi w:val="0"/>
        <w:rPr>
          <w:rFonts w:hint="eastAsia" w:ascii="黑体" w:hAnsi="黑体" w:eastAsia="黑体" w:cs="黑体"/>
          <w:lang w:val="en-US" w:eastAsia="zh-CN"/>
        </w:rPr>
      </w:pPr>
      <w:bookmarkStart w:id="12" w:name="_Toc13700"/>
      <w:r>
        <w:rPr>
          <w:rFonts w:hint="eastAsia" w:ascii="黑体" w:hAnsi="黑体" w:eastAsia="黑体" w:cs="黑体"/>
          <w:lang w:val="en-US" w:eastAsia="zh-CN"/>
        </w:rPr>
        <w:t>1.查看台账</w:t>
      </w:r>
      <w:bookmarkEnd w:id="12"/>
    </w:p>
    <w:p w14:paraId="300DD147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进入台账管理模块，可以查看【我的台账】、【实验室台账】，老师可以查看自己学生的【学生台账】</w:t>
      </w:r>
    </w:p>
    <w:p w14:paraId="03420FA7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0975" cy="2595245"/>
            <wp:effectExtent l="0" t="0" r="22225" b="20955"/>
            <wp:docPr id="10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F9701">
      <w:pPr>
        <w:pStyle w:val="3"/>
        <w:numPr>
          <w:ilvl w:val="0"/>
          <w:numId w:val="6"/>
        </w:numPr>
        <w:bidi w:val="0"/>
        <w:rPr>
          <w:rFonts w:hint="eastAsia"/>
          <w:lang w:eastAsia="zh-CN"/>
        </w:rPr>
      </w:pPr>
      <w:bookmarkStart w:id="13" w:name="_Toc4813"/>
      <w:r>
        <w:rPr>
          <w:rFonts w:hint="eastAsia"/>
          <w:lang w:val="en-US" w:eastAsia="zh-CN"/>
        </w:rPr>
        <w:t>历史库存</w:t>
      </w:r>
      <w:bookmarkEnd w:id="13"/>
    </w:p>
    <w:p w14:paraId="0FAD2AD5">
      <w:pPr>
        <w:pStyle w:val="4"/>
        <w:numPr>
          <w:ilvl w:val="0"/>
          <w:numId w:val="0"/>
        </w:numPr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针对不是从本平台采购的历史库存，支持两种方式导入：单个新增历史库存，或者下载模板批量导入历史库存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。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val="en-US" w:eastAsia="zh-CN"/>
        </w:rPr>
        <w:t>新增成功后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点击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【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提交入库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】</w:t>
      </w:r>
      <w:r>
        <w:rPr>
          <w:rFonts w:hint="eastAsia" w:asciiTheme="minorHAnsi" w:hAnsiTheme="minorHAnsi" w:eastAsiaTheme="minorEastAsia" w:cstheme="minorBidi"/>
          <w:b w:val="0"/>
          <w:bCs/>
          <w:i w:val="0"/>
          <w:iCs w:val="0"/>
          <w:caps w:val="0"/>
          <w:color w:val="auto"/>
          <w:spacing w:val="0"/>
          <w:sz w:val="32"/>
          <w:szCs w:val="32"/>
          <w:shd w:val="clear" w:fill="auto"/>
        </w:rPr>
        <w:t>则历史库存可在实验室台账查看</w:t>
      </w:r>
      <w:r>
        <w:rPr>
          <w:rFonts w:hint="eastAsia" w:asciiTheme="minorHAnsi" w:hAnsiTheme="minorHAnsi" w:eastAsiaTheme="minorEastAsia" w:cstheme="minorBidi"/>
          <w:i w:val="0"/>
          <w:iCs w:val="0"/>
          <w:caps w:val="0"/>
          <w:color w:val="auto"/>
          <w:spacing w:val="0"/>
          <w:sz w:val="32"/>
          <w:szCs w:val="32"/>
          <w:shd w:val="clear" w:fill="auto"/>
          <w:lang w:eastAsia="zh-CN"/>
        </w:rPr>
        <w:t>。</w:t>
      </w:r>
    </w:p>
    <w:p w14:paraId="163E1AA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1640840"/>
            <wp:effectExtent l="0" t="0" r="8890" b="10160"/>
            <wp:docPr id="7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90099">
      <w:pPr>
        <w:pStyle w:val="3"/>
        <w:numPr>
          <w:ilvl w:val="0"/>
          <w:numId w:val="7"/>
        </w:numPr>
        <w:bidi w:val="0"/>
        <w:rPr>
          <w:rFonts w:hint="eastAsia"/>
          <w:lang w:val="en-US" w:eastAsia="zh-CN"/>
        </w:rPr>
      </w:pPr>
      <w:bookmarkStart w:id="14" w:name="_Toc5976"/>
      <w:r>
        <w:rPr>
          <w:rFonts w:hint="eastAsia"/>
          <w:lang w:val="en-US" w:eastAsia="zh-CN"/>
        </w:rPr>
        <w:t>登记使用</w:t>
      </w:r>
      <w:bookmarkEnd w:id="14"/>
    </w:p>
    <w:p w14:paraId="04D3EBAC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点击【登记使用】，弹出录入台账页面，填写使用量、使用人及使用时间，确认后系统自动更新出库量、入库量以及现有存量</w:t>
      </w:r>
    </w:p>
    <w:p w14:paraId="001DAD7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037080"/>
            <wp:effectExtent l="0" t="0" r="16510" b="20320"/>
            <wp:docPr id="7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06D61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3040" cy="3462020"/>
            <wp:effectExtent l="0" t="0" r="10160" b="17780"/>
            <wp:docPr id="10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6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5AF1F">
      <w:pPr>
        <w:spacing w:line="360" w:lineRule="auto"/>
        <w:rPr>
          <w:rFonts w:hint="eastAsia"/>
          <w:sz w:val="24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登记使用后，点击【查看使用记录】，可以查看使用量、使用人、使用时间和用途</w:t>
      </w:r>
      <w:r>
        <w:rPr>
          <w:rFonts w:hint="eastAsia"/>
          <w:sz w:val="24"/>
          <w:lang w:val="en-US" w:eastAsia="zh-CN"/>
        </w:rPr>
        <w:t>。</w:t>
      </w:r>
    </w:p>
    <w:p w14:paraId="2BFC5A35">
      <w:pPr>
        <w:pStyle w:val="3"/>
        <w:numPr>
          <w:ilvl w:val="0"/>
          <w:numId w:val="7"/>
        </w:numPr>
        <w:bidi w:val="0"/>
        <w:rPr>
          <w:rFonts w:hint="eastAsia"/>
          <w:lang w:val="en-US" w:eastAsia="zh-CN"/>
        </w:rPr>
      </w:pPr>
      <w:bookmarkStart w:id="15" w:name="_Toc29620"/>
      <w:r>
        <w:rPr>
          <w:rFonts w:hint="eastAsia"/>
          <w:lang w:val="en-US" w:eastAsia="zh-CN"/>
        </w:rPr>
        <w:t>调剂</w:t>
      </w:r>
      <w:bookmarkEnd w:id="15"/>
    </w:p>
    <w:p w14:paraId="14E6C291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both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点击【调剂】，选择要调剂的商品，填写接收的校区、楼宇、房间、实验室以及接收人，点击【确定】后完成调剂。</w:t>
      </w:r>
    </w:p>
    <w:p w14:paraId="27666C94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jc w:val="both"/>
        <w:textAlignment w:val="auto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9230" cy="2574290"/>
            <wp:effectExtent l="0" t="0" r="13970" b="16510"/>
            <wp:docPr id="10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0E01D">
      <w:pPr>
        <w:spacing w:line="360" w:lineRule="auto"/>
        <w:rPr>
          <w:rFonts w:hint="eastAsia"/>
          <w:sz w:val="24"/>
          <w:lang w:val="en-US" w:eastAsia="zh-CN"/>
        </w:rPr>
      </w:pPr>
    </w:p>
    <w:p w14:paraId="66248EE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点击【查看调剂记录】，可以查看调剂的出库以及入库记录，展示所属人、存放位置等信息。</w:t>
      </w:r>
    </w:p>
    <w:p w14:paraId="1AD1F6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8595" cy="1126490"/>
            <wp:effectExtent l="0" t="0" r="14605" b="16510"/>
            <wp:docPr id="10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65A59">
      <w:pPr>
        <w:keepNext w:val="0"/>
        <w:keepLines w:val="0"/>
        <w:pageBreakBefore w:val="0"/>
        <w:widowControl w:val="0"/>
        <w:numPr>
          <w:ilvl w:val="-1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勾选需要调剂的商品，点击【批量调剂】，填写要接收的校区、楼宇、房间、实验室以及接收人后完成批量调剂操作。</w:t>
      </w:r>
    </w:p>
    <w:p w14:paraId="3726E6C9">
      <w:pPr>
        <w:spacing w:line="360" w:lineRule="auto"/>
        <w:rPr>
          <w:rFonts w:hint="eastAsia"/>
          <w:sz w:val="24"/>
          <w:lang w:val="en-US" w:eastAsia="zh-CN"/>
        </w:rPr>
      </w:pPr>
      <w:r>
        <w:drawing>
          <wp:inline distT="0" distB="0" distL="114300" distR="114300">
            <wp:extent cx="5269865" cy="2302510"/>
            <wp:effectExtent l="0" t="0" r="13335" b="8890"/>
            <wp:docPr id="10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C78A4">
      <w:pPr>
        <w:pStyle w:val="3"/>
        <w:bidi w:val="0"/>
        <w:rPr>
          <w:rFonts w:hint="eastAsia" w:ascii="黑体" w:hAnsi="黑体" w:eastAsia="黑体" w:cs="黑体"/>
          <w:lang w:val="en-US" w:eastAsia="zh-CN"/>
        </w:rPr>
      </w:pPr>
      <w:bookmarkStart w:id="16" w:name="_Toc8983"/>
      <w:r>
        <w:rPr>
          <w:rFonts w:hint="eastAsia" w:ascii="黑体" w:hAnsi="黑体" w:eastAsia="黑体" w:cs="黑体"/>
          <w:lang w:val="en-US" w:eastAsia="zh-CN"/>
        </w:rPr>
        <w:t>5.一键销账</w:t>
      </w:r>
      <w:bookmarkEnd w:id="16"/>
    </w:p>
    <w:p w14:paraId="708D4B89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选择需要使用的商品，点击【一键销账】，填写使用人及使用时间，点击【确定】完成销账操作，商品状态变为“已用完”</w:t>
      </w:r>
    </w:p>
    <w:p w14:paraId="45FC561B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4150" cy="1062355"/>
            <wp:effectExtent l="0" t="0" r="19050" b="4445"/>
            <wp:docPr id="10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87BCD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4310" cy="2165985"/>
            <wp:effectExtent l="0" t="0" r="8890" b="18415"/>
            <wp:docPr id="10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BA246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866140"/>
            <wp:effectExtent l="0" t="0" r="11430" b="22860"/>
            <wp:docPr id="11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8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20B7E">
      <w:bookmarkStart w:id="17" w:name="_GoBack"/>
      <w:bookmarkEnd w:id="17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50"/>
    <w:family w:val="auto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45EF98"/>
    <w:multiLevelType w:val="singleLevel"/>
    <w:tmpl w:val="9745EF98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B5ADF876"/>
    <w:multiLevelType w:val="singleLevel"/>
    <w:tmpl w:val="B5ADF876"/>
    <w:lvl w:ilvl="0" w:tentative="0">
      <w:start w:val="3"/>
      <w:numFmt w:val="decimal"/>
      <w:suff w:val="space"/>
      <w:lvlText w:val="%1."/>
      <w:lvlJc w:val="left"/>
    </w:lvl>
  </w:abstractNum>
  <w:abstractNum w:abstractNumId="2">
    <w:nsid w:val="BFE4BFF1"/>
    <w:multiLevelType w:val="singleLevel"/>
    <w:tmpl w:val="BFE4BFF1"/>
    <w:lvl w:ilvl="0" w:tentative="0">
      <w:start w:val="1"/>
      <w:numFmt w:val="chineseCounting"/>
      <w:suff w:val="nothing"/>
      <w:lvlText w:val="%1．"/>
      <w:lvlJc w:val="left"/>
      <w:rPr>
        <w:rFonts w:hint="eastAsia"/>
        <w:color w:val="auto"/>
      </w:rPr>
    </w:lvl>
  </w:abstractNum>
  <w:abstractNum w:abstractNumId="3">
    <w:nsid w:val="F5DEFD47"/>
    <w:multiLevelType w:val="singleLevel"/>
    <w:tmpl w:val="F5DEFD47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73E67CC"/>
    <w:multiLevelType w:val="singleLevel"/>
    <w:tmpl w:val="F73E67CC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38BEAAC3"/>
    <w:multiLevelType w:val="singleLevel"/>
    <w:tmpl w:val="38BEAAC3"/>
    <w:lvl w:ilvl="0" w:tentative="0">
      <w:start w:val="5"/>
      <w:numFmt w:val="chineseCounting"/>
      <w:suff w:val="nothing"/>
      <w:lvlText w:val="%1．"/>
      <w:lvlJc w:val="left"/>
      <w:rPr>
        <w:rFonts w:hint="eastAsia"/>
      </w:rPr>
    </w:lvl>
  </w:abstractNum>
  <w:abstractNum w:abstractNumId="6">
    <w:nsid w:val="62FC8AC9"/>
    <w:multiLevelType w:val="singleLevel"/>
    <w:tmpl w:val="62FC8AC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6"/>
  </w:num>
  <w:num w:numId="3">
    <w:abstractNumId w:val="4"/>
  </w:num>
  <w:num w:numId="4">
    <w:abstractNumId w:val="0"/>
  </w:num>
  <w:num w:numId="5">
    <w:abstractNumId w:val="5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8FFAF6F2"/>
    <w:rsid w:val="8FFAF6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caption"/>
    <w:basedOn w:val="1"/>
    <w:next w:val="1"/>
    <w:semiHidden/>
    <w:unhideWhenUsed/>
    <w:qFormat/>
    <w:uiPriority w:val="0"/>
    <w:rPr>
      <w:rFonts w:ascii="Arial" w:hAnsi="Arial" w:eastAsia="黑体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0" Type="http://schemas.openxmlformats.org/officeDocument/2006/relationships/fontTable" Target="fontTable.xml"/><Relationship Id="rId6" Type="http://schemas.openxmlformats.org/officeDocument/2006/relationships/image" Target="media/image3.png"/><Relationship Id="rId59" Type="http://schemas.openxmlformats.org/officeDocument/2006/relationships/numbering" Target="numbering.xml"/><Relationship Id="rId58" Type="http://schemas.openxmlformats.org/officeDocument/2006/relationships/customXml" Target="../customXml/item1.xml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extobjs>
    <extobj name="ECB019B1-382A-4266-B25C-5B523AA43C14-1">
      <extobjdata type="ECB019B1-382A-4266-B25C-5B523AA43C14" data="ewoJIkZpbGVJZCIgOiAiNDYyMjI0NTUxNjU0IiwKCSJHcm91cElkIiA6ICI1MDI5Nzk1NzQiLAoJIkltYWdlIiA6ICJpVkJPUncwS0dnb0FBQUFOU1VoRVVnQUFCL2tBQUFWaENBWUFBQUJ2ZVQyYUFBQUFBWE5TUjBJQXJzNGM2UUFBSUFCSlJFRlVlSnpzM1hkWWs5ZjdQL0Izd2d3SUtFTlJjWXVyYXNHS2U5ZFZPN1RTMmxaeFZLMEx4WVd0RzF1bDFTSzRSNjNhYXRVNldxdTIybW9kT0ttakxsd01aY2dIVUdUSUppVGs5OGMzT2I4OEpDQllFWlgzNjdwNmxUeDV4c2xETUNmbnZzOTlBQ0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MaFNuMExSaHJpa0FBQUFBQUVsRlRrU3VRbUNDIiwKCSJUaGVtZSIgOiAiIiwKCSJUeXBlIiA6ICJmbG93IiwKCSJVc2VySWQiIDogIjIyNTA1NzU3NCIsCgkiVmVyc2lvbiIgOiAiMTIzIgp9Cg==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0</Words>
  <Characters>0</Characters>
  <Lines>0</Lines>
  <Paragraphs>0</Paragraphs>
  <TotalTime>0</TotalTime>
  <ScaleCrop>false</ScaleCrop>
  <LinksUpToDate>false</LinksUpToDate>
  <CharactersWithSpaces>0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2025-10-31T14:21:00Z</dcterms:created>
  <dc:creator>林沐熙</dc:creator>
  <cp:lastModifiedBy>林沐熙</cp:lastModifiedBy>
  <dcterms:modified xsi:type="dcterms:W3CDTF">2025-10-31T14:22:36Z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ICV">
    <vt:lpwstr>C1A3CEEB88C4EB1F7F550469F301AE2B_41</vt:lpwstr>
  </property>
</Properties>
</file>