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8AD97">
      <w:pPr>
        <w:spacing w:before="240" w:beforeLines="100" w:after="240" w:afterLines="100"/>
        <w:rPr>
          <w:rFonts w:ascii="仿宋_GB2312" w:hAnsi="宋体" w:eastAsia="仿宋_GB2312"/>
          <w:szCs w:val="32"/>
        </w:rPr>
      </w:pPr>
    </w:p>
    <w:p w14:paraId="2AA8608E">
      <w:pPr>
        <w:jc w:val="left"/>
        <w:rPr>
          <w:rFonts w:ascii="仿宋_GB2312" w:hAnsi="宋体" w:eastAsia="仿宋_GB2312"/>
          <w:sz w:val="21"/>
          <w:szCs w:val="21"/>
        </w:rPr>
      </w:pPr>
      <w:r>
        <w:rPr>
          <w:rFonts w:hint="eastAsia" w:ascii="仿宋_GB2312" w:hAnsi="宋体" w:eastAsia="仿宋_GB2312"/>
          <w:sz w:val="21"/>
          <w:szCs w:val="21"/>
        </w:rPr>
        <w:t>附件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宋体" w:eastAsia="仿宋_GB2312"/>
          <w:sz w:val="21"/>
          <w:szCs w:val="21"/>
        </w:rPr>
        <w:t>：</w:t>
      </w:r>
    </w:p>
    <w:p w14:paraId="6EC527DC">
      <w:pPr>
        <w:spacing w:before="240" w:beforeLines="100" w:after="240" w:afterLines="100"/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中央高校改善基本办学条件专项资金</w:t>
      </w:r>
    </w:p>
    <w:p w14:paraId="269CBD59">
      <w:pPr>
        <w:spacing w:before="240" w:beforeLines="100" w:after="240" w:afterLines="100"/>
        <w:jc w:val="center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子 活 动 申 报 书</w:t>
      </w:r>
    </w:p>
    <w:p w14:paraId="1E32BC55">
      <w:pPr>
        <w:rPr>
          <w:rFonts w:ascii="仿宋_GB2312" w:hAnsi="宋体" w:eastAsia="仿宋_GB2312"/>
          <w:szCs w:val="32"/>
        </w:rPr>
      </w:pPr>
    </w:p>
    <w:p w14:paraId="75227D3E">
      <w:pPr>
        <w:rPr>
          <w:rFonts w:ascii="仿宋_GB2312" w:hAnsi="宋体" w:eastAsia="仿宋_GB2312"/>
          <w:szCs w:val="32"/>
        </w:rPr>
      </w:pPr>
    </w:p>
    <w:p w14:paraId="41428AEB">
      <w:pPr>
        <w:rPr>
          <w:rFonts w:ascii="仿宋_GB2312" w:hAnsi="宋体" w:eastAsia="仿宋_GB2312"/>
          <w:szCs w:val="32"/>
        </w:rPr>
      </w:pPr>
    </w:p>
    <w:p w14:paraId="4019FB9F">
      <w:pPr>
        <w:rPr>
          <w:rFonts w:ascii="仿宋_GB2312" w:hAnsi="宋体" w:eastAsia="仿宋_GB2312"/>
          <w:szCs w:val="32"/>
        </w:rPr>
      </w:pPr>
    </w:p>
    <w:p w14:paraId="73167258">
      <w:pPr>
        <w:rPr>
          <w:rFonts w:ascii="仿宋_GB2312" w:hAnsi="宋体" w:eastAsia="仿宋_GB2312"/>
          <w:szCs w:val="32"/>
        </w:rPr>
      </w:pPr>
    </w:p>
    <w:p w14:paraId="74B090F1">
      <w:pPr>
        <w:rPr>
          <w:rFonts w:ascii="仿宋_GB2312" w:hAnsi="宋体" w:eastAsia="仿宋_GB2312"/>
          <w:szCs w:val="32"/>
        </w:rPr>
      </w:pPr>
    </w:p>
    <w:p w14:paraId="3D993F56">
      <w:pPr>
        <w:rPr>
          <w:rFonts w:ascii="仿宋_GB2312" w:hAnsi="宋体" w:eastAsia="仿宋_GB2312"/>
          <w:szCs w:val="32"/>
        </w:rPr>
      </w:pPr>
    </w:p>
    <w:p w14:paraId="2FD64E31">
      <w:pPr>
        <w:spacing w:line="800" w:lineRule="exact"/>
        <w:ind w:firstLine="1600" w:firstLineChars="500"/>
        <w:rPr>
          <w:rFonts w:ascii="仿宋_GB2312" w:hAnsi="宋体" w:eastAsia="仿宋_GB2312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子活动名称：</w:t>
      </w:r>
    </w:p>
    <w:p w14:paraId="38739867">
      <w:pPr>
        <w:spacing w:line="800" w:lineRule="exact"/>
        <w:ind w:firstLine="1600" w:firstLineChars="500"/>
        <w:rPr>
          <w:rFonts w:ascii="仿宋_GB2312" w:hAnsi="宋体" w:eastAsia="仿宋_GB2312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申报部门：</w:t>
      </w:r>
    </w:p>
    <w:p w14:paraId="3CB20DD1">
      <w:pPr>
        <w:spacing w:line="800" w:lineRule="exact"/>
        <w:ind w:firstLine="1600" w:firstLineChars="500"/>
        <w:rPr>
          <w:rFonts w:ascii="仿宋_GB2312" w:hAnsi="宋体" w:eastAsia="仿宋_GB2312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归口部门：</w:t>
      </w:r>
    </w:p>
    <w:p w14:paraId="0EA0FB0D">
      <w:pPr>
        <w:spacing w:line="800" w:lineRule="exact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子活动负责人：</w:t>
      </w:r>
    </w:p>
    <w:p w14:paraId="63D6B9DF">
      <w:pPr>
        <w:spacing w:line="800" w:lineRule="exact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执行年份：     年</w:t>
      </w:r>
    </w:p>
    <w:p w14:paraId="2BDA2163">
      <w:pPr>
        <w:rPr>
          <w:rFonts w:ascii="仿宋_GB2312" w:hAnsi="宋体" w:eastAsia="仿宋_GB2312"/>
          <w:szCs w:val="32"/>
        </w:rPr>
      </w:pPr>
    </w:p>
    <w:p w14:paraId="75CCC2DF">
      <w:pPr>
        <w:rPr>
          <w:rFonts w:ascii="仿宋_GB2312" w:hAnsi="宋体" w:eastAsia="仿宋_GB2312"/>
          <w:szCs w:val="32"/>
        </w:rPr>
      </w:pPr>
    </w:p>
    <w:p w14:paraId="7551797D">
      <w:pPr>
        <w:rPr>
          <w:rFonts w:ascii="仿宋_GB2312" w:hAnsi="宋体" w:eastAsia="仿宋_GB2312"/>
          <w:szCs w:val="32"/>
        </w:rPr>
      </w:pPr>
    </w:p>
    <w:p w14:paraId="123B4261">
      <w:pPr>
        <w:jc w:val="center"/>
        <w:rPr>
          <w:rFonts w:ascii="仿宋_GB2312" w:hAnsi="宋体" w:eastAsia="仿宋_GB2312"/>
          <w:szCs w:val="32"/>
        </w:rPr>
      </w:pPr>
    </w:p>
    <w:p w14:paraId="5739C7F3"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子 活 动 申 报 书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4"/>
        <w:gridCol w:w="2112"/>
        <w:gridCol w:w="2701"/>
      </w:tblGrid>
      <w:tr w14:paraId="7912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vAlign w:val="center"/>
          </w:tcPr>
          <w:p w14:paraId="4EE4B4D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 w14:paraId="27B549DF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 w14:paraId="4A1C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vAlign w:val="center"/>
          </w:tcPr>
          <w:p w14:paraId="6716B98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子活动代码</w:t>
            </w:r>
          </w:p>
        </w:tc>
        <w:tc>
          <w:tcPr>
            <w:tcW w:w="6667" w:type="dxa"/>
            <w:gridSpan w:val="3"/>
            <w:vAlign w:val="center"/>
          </w:tcPr>
          <w:p w14:paraId="6DD972F8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（不填）</w:t>
            </w:r>
          </w:p>
        </w:tc>
      </w:tr>
      <w:tr w14:paraId="4501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5" w:type="dxa"/>
            <w:vAlign w:val="center"/>
          </w:tcPr>
          <w:p w14:paraId="215877B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 w14:paraId="639FBD1D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1"/>
                <w:szCs w:val="21"/>
              </w:rPr>
              <w:t>（不填）</w:t>
            </w:r>
          </w:p>
        </w:tc>
      </w:tr>
      <w:tr w14:paraId="7E4D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 w14:paraId="2343C32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14:paraId="11E11B09"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 w14:paraId="2EDC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55" w:type="dxa"/>
            <w:vAlign w:val="center"/>
          </w:tcPr>
          <w:p w14:paraId="7188838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14:paraId="48E02E28"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4865E4B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14:paraId="53205B0F"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 w14:paraId="51F0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55" w:type="dxa"/>
            <w:vAlign w:val="center"/>
          </w:tcPr>
          <w:p w14:paraId="472B8C01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 w14:paraId="661B497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选择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“房屋修缮、设备资料购置、基础设施维修改造、建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设项目配套工程”</w:t>
            </w:r>
            <w:r>
              <w:rPr>
                <w:rFonts w:ascii="宋体" w:hAnsi="宋体" w:eastAsia="宋体"/>
                <w:sz w:val="21"/>
                <w:szCs w:val="21"/>
              </w:rPr>
              <w:t>中的一个</w:t>
            </w:r>
          </w:p>
        </w:tc>
      </w:tr>
      <w:tr w14:paraId="70DF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855" w:type="dxa"/>
            <w:vAlign w:val="center"/>
          </w:tcPr>
          <w:p w14:paraId="3E1E1CF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14:paraId="363F08F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1.安防□        2.消防□      3.防雷□     4.教室修缮□ </w:t>
            </w:r>
          </w:p>
          <w:p w14:paraId="39400E9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5.学生宿舍修缮□     6.食堂修缮□          7.图书馆修缮□   </w:t>
            </w:r>
          </w:p>
          <w:p w14:paraId="6CEF6E0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8.体育馆修缮□       9.地下管网综合改造□  </w:t>
            </w:r>
          </w:p>
          <w:p w14:paraId="34F965E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10.校园艺术演出场地修缮及相关设备购置□</w:t>
            </w:r>
          </w:p>
          <w:p w14:paraId="58A0AFE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11.古建修缮□        12.电力增容□         13.供暖锅炉改造□ </w:t>
            </w:r>
          </w:p>
          <w:p w14:paraId="54C04FC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14.校园信息化建设□  15.教学实验室改造□   </w:t>
            </w:r>
          </w:p>
          <w:p w14:paraId="262A7BC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16.教学实验室设备购置□                    17.其他□</w:t>
            </w:r>
          </w:p>
        </w:tc>
      </w:tr>
      <w:tr w14:paraId="1C32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exact"/>
        </w:trPr>
        <w:tc>
          <w:tcPr>
            <w:tcW w:w="1855" w:type="dxa"/>
            <w:vAlign w:val="center"/>
          </w:tcPr>
          <w:p w14:paraId="3E6F859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子活动描述</w:t>
            </w:r>
          </w:p>
        </w:tc>
        <w:tc>
          <w:tcPr>
            <w:tcW w:w="6667" w:type="dxa"/>
            <w:gridSpan w:val="3"/>
          </w:tcPr>
          <w:p w14:paraId="3EC1FB49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（对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子活动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进行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总体描述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，简明扼要概况项目内容，</w:t>
            </w:r>
            <w:r>
              <w:rPr>
                <w:rFonts w:hint="eastAsia" w:ascii="宋体" w:hAnsi="宋体" w:eastAsia="宋体"/>
                <w:b/>
                <w:color w:val="FF0000"/>
                <w:sz w:val="21"/>
                <w:szCs w:val="21"/>
              </w:rPr>
              <w:t>200字以内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</w:tr>
      <w:tr w14:paraId="5073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2" w:hRule="exact"/>
        </w:trPr>
        <w:tc>
          <w:tcPr>
            <w:tcW w:w="1855" w:type="dxa"/>
            <w:vAlign w:val="center"/>
          </w:tcPr>
          <w:p w14:paraId="3C36D6A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</w:t>
            </w:r>
          </w:p>
          <w:p w14:paraId="7A513D4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必要性</w:t>
            </w:r>
            <w:r>
              <w:rPr>
                <w:rFonts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14:paraId="2ED9F36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（说明1.子活动实施的立项依据；2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子活动的主要工作思路与设想；3.子活动预算的合理性及可靠性分析）</w:t>
            </w:r>
          </w:p>
        </w:tc>
      </w:tr>
      <w:tr w14:paraId="0098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exact"/>
        </w:trPr>
        <w:tc>
          <w:tcPr>
            <w:tcW w:w="1855" w:type="dxa"/>
            <w:vAlign w:val="center"/>
          </w:tcPr>
          <w:p w14:paraId="19D9CE6F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子活动实施条件</w:t>
            </w:r>
          </w:p>
        </w:tc>
        <w:tc>
          <w:tcPr>
            <w:tcW w:w="6667" w:type="dxa"/>
            <w:gridSpan w:val="3"/>
          </w:tcPr>
          <w:p w14:paraId="54396076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（主要说明子活动实施的人员条件、资金条件、基础条件等）</w:t>
            </w:r>
          </w:p>
        </w:tc>
      </w:tr>
      <w:tr w14:paraId="532C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exact"/>
        </w:trPr>
        <w:tc>
          <w:tcPr>
            <w:tcW w:w="1855" w:type="dxa"/>
            <w:vAlign w:val="center"/>
          </w:tcPr>
          <w:p w14:paraId="4D925A50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子活动实施主要</w:t>
            </w:r>
          </w:p>
          <w:p w14:paraId="7FDBB58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14:paraId="6BB1328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 w14:paraId="69EA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exact"/>
        </w:trPr>
        <w:tc>
          <w:tcPr>
            <w:tcW w:w="1855" w:type="dxa"/>
            <w:vAlign w:val="center"/>
          </w:tcPr>
          <w:p w14:paraId="193F5357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子活动进度与</w:t>
            </w:r>
          </w:p>
          <w:p w14:paraId="4F9CF36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14:paraId="58C50655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 w14:paraId="51FC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exact"/>
        </w:trPr>
        <w:tc>
          <w:tcPr>
            <w:tcW w:w="1855" w:type="dxa"/>
            <w:vAlign w:val="center"/>
          </w:tcPr>
          <w:p w14:paraId="7A3D41B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子活动风险与</w:t>
            </w:r>
          </w:p>
          <w:p w14:paraId="193A1DAB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14:paraId="5F0A02D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14:paraId="20D3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exact"/>
        </w:trPr>
        <w:tc>
          <w:tcPr>
            <w:tcW w:w="1855" w:type="dxa"/>
            <w:vAlign w:val="center"/>
          </w:tcPr>
          <w:p w14:paraId="33509954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预期经济</w:t>
            </w:r>
          </w:p>
          <w:p w14:paraId="1F31D92A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14:paraId="7B2C1A21"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预期社会效益与经济效益分析与同类项目的对比分析；子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预期效益的持久性分析）</w:t>
            </w:r>
          </w:p>
        </w:tc>
      </w:tr>
    </w:tbl>
    <w:p w14:paraId="3B6F7158">
      <w:pPr>
        <w:spacing w:before="120" w:beforeLines="50" w:after="120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子活动支出预算明细表</w:t>
      </w:r>
    </w:p>
    <w:p w14:paraId="71367954">
      <w:pPr>
        <w:spacing w:before="100" w:beforeAutospacing="1" w:after="120" w:afterLines="50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203"/>
        <w:gridCol w:w="2131"/>
      </w:tblGrid>
      <w:tr w14:paraId="1075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restart"/>
            <w:vAlign w:val="center"/>
          </w:tcPr>
          <w:p w14:paraId="2E674A39"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子活</w:t>
            </w:r>
            <w:r>
              <w:rPr>
                <w:rFonts w:ascii="宋体" w:hAnsi="宋体" w:eastAsia="宋体"/>
                <w:sz w:val="26"/>
                <w:szCs w:val="26"/>
              </w:rPr>
              <w:t>动</w:t>
            </w:r>
            <w:r>
              <w:rPr>
                <w:rFonts w:hint="eastAsia" w:ascii="宋体" w:hAnsi="宋体" w:eastAsia="宋体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14:paraId="5568BEE3"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</w:t>
            </w:r>
            <w:r>
              <w:rPr>
                <w:rFonts w:ascii="宋体" w:hAnsi="宋体" w:eastAsia="宋体"/>
                <w:sz w:val="21"/>
                <w:szCs w:val="21"/>
              </w:rPr>
              <w:t>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14:paraId="43A59E8E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明细支出项目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(请按照明细预算名称填报，名称不能修改)</w:t>
            </w:r>
          </w:p>
        </w:tc>
        <w:tc>
          <w:tcPr>
            <w:tcW w:w="2131" w:type="dxa"/>
            <w:vAlign w:val="center"/>
          </w:tcPr>
          <w:p w14:paraId="785C6736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金额</w:t>
            </w:r>
          </w:p>
        </w:tc>
      </w:tr>
      <w:tr w14:paraId="6B93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59733B7C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22B10C18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14:paraId="1D03267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14:paraId="1E414D2E"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EC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4D4968D0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5B2A2DFD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1C22999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1.维修（护）费</w:t>
            </w:r>
          </w:p>
        </w:tc>
        <w:tc>
          <w:tcPr>
            <w:tcW w:w="2131" w:type="dxa"/>
          </w:tcPr>
          <w:p w14:paraId="40AC6D12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A5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49865104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30EC36D1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5ADDC6B2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2.专用材料费（设备购置类项目不可填报）</w:t>
            </w:r>
          </w:p>
        </w:tc>
        <w:tc>
          <w:tcPr>
            <w:tcW w:w="2131" w:type="dxa"/>
          </w:tcPr>
          <w:p w14:paraId="1DA45D83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C9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07DA68FD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4DB6E897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41A10D23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3.委托业务费</w:t>
            </w:r>
          </w:p>
        </w:tc>
        <w:tc>
          <w:tcPr>
            <w:tcW w:w="2131" w:type="dxa"/>
          </w:tcPr>
          <w:p w14:paraId="2453FCED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9B5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13B2BE73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707E31BD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14CC1158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4.专用设备购置费</w:t>
            </w:r>
          </w:p>
        </w:tc>
        <w:tc>
          <w:tcPr>
            <w:tcW w:w="2131" w:type="dxa"/>
          </w:tcPr>
          <w:p w14:paraId="57538DA5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352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79E7579F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7A192EB2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1E82018C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5.大型修缮（仅房屋修缮及基础设施类项目填报）</w:t>
            </w:r>
          </w:p>
        </w:tc>
        <w:tc>
          <w:tcPr>
            <w:tcW w:w="2131" w:type="dxa"/>
          </w:tcPr>
          <w:p w14:paraId="62A44BFE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83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2705CD6F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1EA4A43D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C0B5BFA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6.信息网络及软件购置</w:t>
            </w:r>
          </w:p>
        </w:tc>
        <w:tc>
          <w:tcPr>
            <w:tcW w:w="2131" w:type="dxa"/>
          </w:tcPr>
          <w:p w14:paraId="69F0E4A9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FC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54B8A997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1D0CF6A4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6751FB20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7.其他资本性支出（仅图书项目填报）</w:t>
            </w:r>
          </w:p>
        </w:tc>
        <w:tc>
          <w:tcPr>
            <w:tcW w:w="2131" w:type="dxa"/>
          </w:tcPr>
          <w:p w14:paraId="0CC2B610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278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3727B299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7BF725D4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4E5BA8D3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8.其他商品服务支出（仅图书项目填报）</w:t>
            </w:r>
          </w:p>
        </w:tc>
        <w:tc>
          <w:tcPr>
            <w:tcW w:w="2131" w:type="dxa"/>
          </w:tcPr>
          <w:p w14:paraId="15C5A2E0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7B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33B936F6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055A170C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2C091703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14:paraId="7CC10354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6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8" w:type="dxa"/>
            <w:vMerge w:val="continue"/>
          </w:tcPr>
          <w:p w14:paraId="5EACA603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 w14:paraId="76C8A186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10AF432D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14:paraId="2DF89201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F4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648" w:type="dxa"/>
            <w:vMerge w:val="continue"/>
          </w:tcPr>
          <w:p w14:paraId="1F4D5B2D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4873B040"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14:paraId="745CFA0F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1.……</w:t>
            </w:r>
          </w:p>
          <w:p w14:paraId="0D534885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2.……</w:t>
            </w:r>
          </w:p>
          <w:p w14:paraId="33794516"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3.……</w:t>
            </w:r>
          </w:p>
          <w:p w14:paraId="6A2109AE"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 w14:paraId="26676F78"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 w14:paraId="66107E5C"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E7A1326"/>
    <w:sectPr>
      <w:pgSz w:w="11920" w:h="16840"/>
      <w:pgMar w:top="1440" w:right="1803" w:bottom="1440" w:left="180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VmZjhhMjgyN2NiZWYyYzlhNWY4NGYxZDYzZTJkYzAifQ=="/>
  </w:docVars>
  <w:rsids>
    <w:rsidRoot w:val="00194902"/>
    <w:rsid w:val="000157F7"/>
    <w:rsid w:val="00037634"/>
    <w:rsid w:val="000857DC"/>
    <w:rsid w:val="00114A31"/>
    <w:rsid w:val="00132F12"/>
    <w:rsid w:val="00194902"/>
    <w:rsid w:val="001D3A0D"/>
    <w:rsid w:val="001F73C6"/>
    <w:rsid w:val="00222B76"/>
    <w:rsid w:val="002507FD"/>
    <w:rsid w:val="002A259B"/>
    <w:rsid w:val="002B6661"/>
    <w:rsid w:val="00361E0F"/>
    <w:rsid w:val="003A262A"/>
    <w:rsid w:val="004D416A"/>
    <w:rsid w:val="004D722C"/>
    <w:rsid w:val="00632C68"/>
    <w:rsid w:val="00664537"/>
    <w:rsid w:val="0072725F"/>
    <w:rsid w:val="007808AE"/>
    <w:rsid w:val="00892C15"/>
    <w:rsid w:val="008C6E23"/>
    <w:rsid w:val="0093082D"/>
    <w:rsid w:val="0097576A"/>
    <w:rsid w:val="00A06E62"/>
    <w:rsid w:val="00A32767"/>
    <w:rsid w:val="00AB643C"/>
    <w:rsid w:val="00AE6763"/>
    <w:rsid w:val="00B5136E"/>
    <w:rsid w:val="00B560A3"/>
    <w:rsid w:val="00B91B8E"/>
    <w:rsid w:val="00BA24BD"/>
    <w:rsid w:val="00BF0A3A"/>
    <w:rsid w:val="00C069C4"/>
    <w:rsid w:val="00D04C92"/>
    <w:rsid w:val="00D11E4E"/>
    <w:rsid w:val="00DA20C6"/>
    <w:rsid w:val="00DA6A11"/>
    <w:rsid w:val="00DE2048"/>
    <w:rsid w:val="00E745C4"/>
    <w:rsid w:val="00E853FE"/>
    <w:rsid w:val="00EF5642"/>
    <w:rsid w:val="00F26843"/>
    <w:rsid w:val="00F84FA8"/>
    <w:rsid w:val="00FD6628"/>
    <w:rsid w:val="2B44018B"/>
    <w:rsid w:val="361D3C96"/>
    <w:rsid w:val="3BF00789"/>
    <w:rsid w:val="458E2A68"/>
    <w:rsid w:val="5B134F2A"/>
    <w:rsid w:val="7B027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849</Words>
  <Characters>891</Characters>
  <Lines>8</Lines>
  <Paragraphs>2</Paragraphs>
  <TotalTime>116</TotalTime>
  <ScaleCrop>false</ScaleCrop>
  <LinksUpToDate>false</LinksUpToDate>
  <CharactersWithSpaces>1036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2017-05-27T01:15:00Z</dcterms:created>
  <dc:creator>GY-OFFICE</dc:creator>
  <cp:lastModifiedBy>明</cp:lastModifiedBy>
  <dcterms:modified xsi:type="dcterms:W3CDTF">2025-03-19T00:53:56Z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7B4FF870111C4AB5B3DA20CA38B597BD</vt:lpwstr>
  </property>
  <property fmtid="{D5CDD505-2E9C-101B-9397-08002B2CF9AE}" pid="4" name="KSOTemplateDocerSaveRecord">
    <vt:lpwstr>eyJoZGlkIjoiZjIyYTU5YmRlMzJlZmY0YzlmNzlhMjMzMTRiMTljY2EiLCJ1c2VySWQiOiI2NjUxMzEzMDIifQ==</vt:lpwstr>
  </property>
</Properties>
</file>